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32. Прощание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не сдержался Бянь Шэнцзянь. — Тут уже больше десяти тысяч просмотров?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выразительно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Шэнцзянь запнулся и тут же сменил тон на восторженный: — Ого! Ничего себе, неужели уже больше десяти тысяч просмотров?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Лу Шэнь накрыл ладонь Хуан Сяошу своей и крутанул колесико 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комментариев, как и ожидалось, пылал: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1]: Малышка, у тебя чудесный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2]: Как же ей тяжело... Ребята, в какой она больнице? Если рядом, хочу перевести денег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3]: Погодите, мне кажется, или у девочки раны на руках? Мне же не чудится?!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4]: Точно, я тоже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5]: Это что, домашнее насилие?!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дальше?.. — Шэнцзянь замялся. — Каков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Раздуть пожар, — отрезал Лу Шэнь. — А потом вызвать прессу.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Шэнцзянь не выдержал, оттащил его в сторону и зашептал: — Почему просто не заявить в полицию? К чему все эти пляски с бубном, обходные пути и прочее?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огромная. У меня свой план, — Лу Шэнь покачал головой. — Полиция решит проблему лишь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Шэнцзянь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выложу точный адрес больницы и время, когда её дядя придёт оформлять документы, — Лу Шэнь тоже понизил голос. — К тому моменту там уже должны быть и журналисты, и волонтёры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четыре дня? — Шэнцзянь всё ещё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и есть ключ к исцелению её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Шэнцзянь помедлил, затем обернулся к Хуан Сяошу. Та смотрела на них с явным испугом. — Ты запомнила, о чём мы говорили? Завтра в больнице не делай глупостей, не спорь. Мы во всём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запомнила, — девочка кивнула, в её огромных глазах заблестели слёзы. — А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 — Лу Шэнь прижал палец к губам. — Поговорим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покосился в сторону и заметил, что парень через пару столов от них снял наушники и с подозрением поглядывает в их сторону. Видимо, его смутило, что Сяошу оживленно беседует с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Мелкая, ты это с кем там разговариваешь? — крикнул он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сама с собой! — Хуан Сяошу среагировала мгновенно. Она обернулась и лучезарно улыбнулась: — Играй спокойно, братик, со мной всё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парень ещё раз окинул её сомневающимся взглядом и снова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сообразительная, — Шэнцзянь легонько щелкнул Сяошу по лбу. —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Основные инструкции даны. — Лу Шэнь ещё раз проверил страницу и кивнул: — Ждём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— робко начала Сяошу, стараясь говорить так, чтобы слышали только они двое. — А дядю и тётю посадят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Шэнцзянь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если завтра приедет полиция... — Девочка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совершили преступление, и закон их накажет, — мягко произнёс Лу Шэнь. — Сяошу, тебе нужно просто оставаться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Сяошу энергично закивала, и сосед по компьютерному залу снова уставился на неё, как на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Всё-таки... лучше уйти, — Лу Шэнь прикрыл ладонью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сходить со мной в парк ненадолго? — вдруг предложила Сяошу по дороге домой. В её голосе слышалось отчаянное желание.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вернёшься поздно, тётка не станет ругаться? — спросил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Да и плевать, — голос девочки стал глухим. — С тех пор как два года назад с папой и мамой случилась беда, со мной никто больше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тут же согласился Шэнцзянь. — Во что хочешь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Хуан Сяошу уже с заливистым смехом носилась по траве наперегонки с другими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Потише, не упади! — крикнул Шэнцзянь, нахмурившись, но девочка даже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она обернулась сейчас — в её истинном облике — это было бы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Шэнцзянь, — внезапно позвал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Тот повернулся, сохраняя дистанцию в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 в эти дни? — Лу Шэнь помедлил. — Нет ли... дискомфорта или чего-то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— Шэнцзянь отвел взгляд и уставился вперед. — Но когда выберемся, я тебя точно прибью.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Лу Шэнь усмехнулся. — А мне показалось, тебе по душе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 детстве был таким же, — Шэнцзянь оставался спокоен. — Я слишком хорошо понимаю, что она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скажу: если бы целью твоего задания была не она, я бы, наверное, уже сорвался, — Шэнцзянь посмотрел ему в глаза. — 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долго молчал, прежде чем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мне о своём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надейся, — отрезал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Лу Шэнь пожал плечами. — Но дай угадаю: это как-то связано с твоей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Лу Шэнь, — Бянь Шэнцзянь выговаривал каждое слово отчетливо. — Как только мы выйдем, я сразу же переведусь в другую школу. Даже не думай, что сможешь и дальше меня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больше никогда не использую тебя в тёмную, — Лу Шэнь запнулся, его голос зазвучал натянуто. —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не нужны мне твои оправдания. — Шэнцзянь прищурился и снова перевел взгляд на Хуан Сяошу, которая весело бегала под лучами солнца. — Чёрт... Чувствую себя так, будто и впрямь нянчусь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опустил голову, он горько и мимолётно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меня, Сань-гэ».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 — Шэнцзянь заглянул в палату, где на койке лежала бледная, неподвижная женщина. Он заметно нервничал. — Разве эти два старых ублюдка не собирались оформить отказ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немного, — Лу Шэнь сверился с часами. — Уже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Шэнцзянь поднять голову, как из глубины коридора донесся протяжный детский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Началось, — Лу Шэнь мгновенно преобразился, он посмотрел 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Шэнцзянь поморщился, завидев заплаканное лицо Хуан Сяошу. Голова пошла кругом: неужели всё, что они вчера вдалбливали ей, вылетело из головы за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заткнись! Ещё раз пикнешь — пожалеешь! — Старый ублюдок, которого они видели в прошлый раз, грубо тащил девочку за руку. — Я тебе сказал: денег в доме нет! Мы с тёткой только что подписали все бумаги, врач сейчас придёт!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врете! — закричала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Паршивка! — Ублюдок замахнулся, он впал в ярость. — А ну не смей реветь!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мать... — Шэнцзянь стиснул зубы и гневно обернулся к Лу Шэню: — Где журналисты?!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кто такие?! Что вы тут делаете?! — внезапно донесся испуганный голос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они! Там! — кто-то выкрикнул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 хлынул поток людей. Кто-то тащил тяжелые телекамеры, следом бежали студенты с охапками пакетов и сумок.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— приёмный отец Хуан Сяошу?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ублюдок, всё ещё сжимавший воротник девочки, опешил от внезапно подсунутого к лицу микрофона: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кто ещё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информацию из достоверных источников. Говорят, вы присвоили имущество этой девочки и теперь хотите прекратить лечение её матери, которая находится в коме. Это правда? — Худенькая девушка в очках в черной оправе безжалостно тыкала микрофоном прямо в лицо мужчине. — Вы пришли подписывать отказ от госпитализации,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— Ублюдок замялся, но, видя камеры, побоялся распускать руки. — Откуда вы это взяли? А ну уберите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лишь презрительно хмыкнул, продолжая твердо держать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не снимать! Слышишь?! — Мужчина мгновенно взорвался. — Это наше семейное дело, вас, стервятников, оно не касается! Пошли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зрители, — девушка тут же развернулась к камере. — Как вы видите, опекун Сяошу ведет себя крайне агрессивно. Сейчас мы пройдем в палату, чтобы провести более детальное интервью...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Проваливайте! Вырубай это! — Ублюдок наотмашь ударил девушку по плечу. Оскалившись, он зарычал: — Только попробуйте пустить это в эфир — я всю вашу семейку перережу!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зачем дерешься?! — Девушка вскрикнула, в коридоре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мы нашли тебя по посту в сети. — Несколько девушек опустились перед девочкой на корточки. Одна из них осторожно отодвинула ворот её платья и в ужасе ахнула: — Боже... Это кто тебя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Сяошу, ошеломленная происходящим, лишь через пару секунд смогла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немыслимо! — У длинноволосой девушки на глазах выступили слёзы. — Нужно звонить в полицию... Немедленно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Пишите заявление! — поддержали остальные. Они начали доставать подарки из сумок. — Сяошу, посмотри, что мы тебе купили.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Сяошу осторожно приняла плюшевого мишку с кружевным бантиком. Она изо всех сил закусила губу, сдерживая рыдания. — Спасибо, сестрёнка...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больше тебя никто не обидит, — девушка с состраданием прижала девочку к себе. — Ты ещё совсем маленькая, мы все тебе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Огромное спасибо. — Сяошу больше не могла держаться и разрыдалась в голос. — Спасибо, что вам не всё равно... Я думала, что в этом мире, кроме папы и мамы, я больше никому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 В мире много людей, которые тебя любят, — девушка крепко обнимала её. Затем она обернулась и с ненавистью посмотрела на дядю, который всё ещё препирался с оператором: — Готовься к тюрьме,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Сяошу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дядю посадят... я совсем останусь одна? Кто меня возьмёт?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Найдётся кто-то, обязательно, — успокаивала её девушка. — Мы соберем деньги, а сегодняшний репортаж точно попадет в новости. О тебе узнает вся страна...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молча наблюдал за этой сценой. Прошло немало времени, прежде чем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отозвался Лу Шэнь. — Но кульминация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всё? Чего ещё ждать? — Шэнцзянь нахмурился. — Ты уверен, что мы сможем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успел ответить — в палате внезапно завыл пронзительный сигнал тревоги. Спорящие люди мгновенно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Дорогу! — Мимо пронеслись врачи в масках. Один из них крикнул: — Это больница! Прекратите балаган! Охрана уже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ворвались в палату и через мгновение выкатили каталку с матерью Хуан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 реанимацию! Расступитесь!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Мамочка! — Сяошу широко раскрыла глаза. Она хотела броситься к каталке, но девушки вовремя перехватили её. — Сяошу,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пациентки внезапная сердечно-легочная недостаточность, — медсестра, вышедшая последней, вытирала пот со лба. В её взгляде читалось недоумение. — Странно... Никогда не видела, чтобы состояние в вегетативной коме так резко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Шэнцзянь мертвой хваткой вцепился в локоть Лу Шэня. — Ты же сказал, она не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Шэнцзянь, успокойся, — Лу Шэнь оставался невозмутимым. — Смерть — это константа. Даже если мы можем менять прошлое, этот момент изменить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Шэнцзянь смотрел на него с нескрываемым ужасом. — Ты солгал мне... Снова, чёрт тебя дери, солгал!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её мать умрёт в то же самое мгновение, значение этой смерти уже изменилось! — Голос Лу Шэня окреп. — Неужели ты не понимаешь? Хуан Сяошу боится вовсе не смерти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чего тогда? — Шэнцзянь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боится, что у неё не хватит сил жить дальше после ухода матери. О ней никто не заботился, никто не замечал её боли. Вся её вера в жизнь держалась на этой тонкой ниточке, на матери в коме. С её уходом старая обида превратилась бы в ядовитую злобу, которая отравила бы всю её дальнейшую судьбу. Это и был корень её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 — голос Шэнцзяня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Показать ей, что мир не так уж плох, — Лу Шэнь пристально посмотрел на него. — Мы сделали всё, чтобы люди заметили её. Теперь у неё есть мужество встретить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— Лу Шэнь мягко взял его за руку. — Приготовься... Хочешь попрощаться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обида... она ушла? — Шэнцзянь затуманенно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 этот момент время словно замедлилось, растянулось. Шэнцзянь видел издалека красную лампу над дверью операционной. Хуан Сяошу стояла под ней, окруженная людьми, и, опустив голову, беспрестанно вытирала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— тихо позвал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вздрогнула. Словно почувствовав что-то, она вырвалась из объятий и побежала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Шэнцзянь присел перед ней, стараясь говорить спокойно. — Смерть мамы —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её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Живи. Что бы ни случилось, старайся жить. Я знаю, тебе было очень больно, но мы приходим в этот мир, чтобы, даже познав всё уродливое, всё равно продолжать верить в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Сяошу смотрела на него с смутным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нам пора, — прошептал Лу Шэнь. Он положил руку на голову девочки и нежно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убрал ладонь, зажатый в ней магический талисман внезапно вспыхнул ярким пламенем и за мгновение рассыпался серым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Обида рассеяна.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не успел вымолвить ни слова — всё его тело вдруг словно налилось свинцом и рухнуло вниз. Лицо Хуан Сяошу мгновенно размылось.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Стой... — Он отчаянно пытался за что-то ухватиться, но знакомый приступ головокружения поглотил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обнаружил, что сидит на траве у озера Вэймин. Вода была спокойной, на земле не осталось и следа крови. Тишина. Всё было так мирно, будто пережитое мгновение назад было лишь причудливым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там, где стоял обиженный дух, в небо поднялись крохотные искорки света. Они замерцали в ночном воздухе, похожие на осколки разбитых звёзд, и растаяли в свежем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ушла на перерождение? — хрипло спросил Шэнцзянь. Он всё ещё пребывал в каком-то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Шэнь закинул голову, провожая взглядом гаснущие искры. Он выглядел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кхм... — Шэнцзянь внезапно согнулся в приступе кашля. Тело била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тобой?! — Лу Шэнь тут же подскочил к нему, подхватывая за плечи. — Всё ещё кружится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Шэнцзянь, только что вырвавшийся из чужого пространства-времени, не мог совладать с телом. Но в тот миг, когда он опустил голову, Лу Шэнь отчетливо увидел на его лице две дорожки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 маме соскучился, — прошептал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Шэнь успел что-то ответить, парень закрыл глаза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http://bllate.org/book/17573/1714093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