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сработает? — не выдержал Бянь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Шэнь, не отрываясь, следил за происходящим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Хуан Сяошу закончит петь у постели матери, и только тогда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видео... — Шэнцзянь заглянул через плечо приятеля. — Оно сохранится?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Шэнь покачал головой. — Всё, что связано с этим местом, исчезнет, едва мы вернёмся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сюда можно протащить телефон, значит, и нож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да... Но зачем тебе нож? — Лу Шэнь мельком взглянул на него. — Ты можешь коснуться только тех, кто связан с заданием. Если ты убьёшь цель, мы никогда отсюда не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Шэнцзянь криво усмехнулся. —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Сяошу, покусывая губы, робко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Шэнь убрал телефон. — Сяошу, ты знаешь, где здесь поблизости есть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кивнула девочка. — Мальчишки из нашего класса туда бегают тайком. Это в переулке прямо за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веди нас, — скомандовал Лу Шэнь. — Я научу тебя, как опубликовать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 — Шэнцзянь на мгновение замер. —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Лу Шэнь снова прокрутил видео. — Люди в это время ещё довольно доверчивы. Нам нужно использовать силу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Интернет-кафе, о котором говорила Сяошу, оказалось типичным «подвальчиком» для школоты. Внутри стоял такой дым, что хоть топор вешай. За длинными рядами мониторов сидели дети, в азарте выкрикивая что-то нечленораздельное. Казалось, задержись они здесь чуть дольше — и увидят, как внутрь врывается разъярённый родитель с тапком наперевес, чтобы выгнать своего непутёвого отпрыска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 хозяин заведения, утопающий в табачном облаке, смерил маленькую Сяошу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покосилась на стоящих рядом парней, которых видела лишь она одна, и, стараясь придать голосу твёрдости,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сгрёб две мятые купюры и небрежно указал на свободный стул в самом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Лу Шэнь легонько подтолкнул её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за старым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делай, как я скажу, заходи на этот сайт, — Лу Шэнь указал на кабель для передачи данных. — Помоги мне воткнуть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уверен, что от этого будет толк? — Шэнцзянь оттянул его в сторону и зашептал: — Даже если ты хочешь привлечь внимание к её беде... У нас всего несколько дней. Разве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об этой эпохе по меркам своего времени, — отозвался Лу Шэнь. — Долго ждать не придётся. Трёх дней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промолчал. Он наблюдал, как Хуан Сяошу под руководством Лу Шэня открывает легендарный форум «Форум мистики Четвёртой школы Фэнмэня». С текстом возникли трудности: девочка почти не умела пользоваться клавиатурой. Ему пришлось буквально водить её пальцами по кнопкам. На короткое описание ушло почти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Лу Шэнь с облегчением выдохнул, когда работа была закончена. —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«Девятилетняя малышка каждый день поёт для матери, запертой в коме»? — Шэнцзянь прищурился, пытаясь разобрать мелкие, как бисер, буквы на мерцающем мониторе. — И это, чёрт возьми,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Сработает, — Лу Шэнь накрыл маленькую руку Сяошу своей и нажал 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поможет моей маме? — тихо спросила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смысла их действий, но после того разговора на крыше её страх исчез. Теперь она во всём слушалась своих странных защитников. Шэнцзянь лишь диву давался этой перемене. Девятилетний ребёнок, столкнувшись с чем-то запредельным, вдруг доверился двум призракам — ни живым, ни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этом и есть суть детей, — подумал Шэнцзянь. — Наивность иногда спасает».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Смотрите, это же Уродина! — выкрик за спиной заставил Лу Шэня вздрогнуть. Он инстинктивно шагнул вперёд, заслоняя собой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соседних столов выскочили несколько мальчишек. Вид у них был задиристый.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втихаря в интернет пришла? — они со смехом тыкали в неё пальцами. — Я всё родителям твоим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родителям? Она же сиротка! — вставил другой,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Свалили отсюда! — рявкнул Шэнцзянь, указывая на дверь. — Что за чушь вы несёте?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молчал, наблюдая за Сяошу. Она стояла неподвижно, лицо оставалось спокойным, но она сжала кулаки так крепко,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сирота, — глухо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какая сирота! — не унимались одноклассники. — В классе все знают! Отец твой сдох, а мать в больнице скоро коньки отбросит!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вскрикнула Сяошу. Она выхватила что-то из кармана и бросилась на обидчиков. — Не смейте так говорить о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и сам был вне себя от ярости, но, увидев, что у неё в руках, он похолодел. Перехватив её за предплечье, он с силой рванул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их! — девочка отчаянно пыталась вырваться, она смотрела с недетской ненавистью. — Я им рты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выдохнул Лу Шэнь, заметив в её руке маленький складной нож. — Откуда у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завидев сталь, с воплями бросились врассыпную. Из коридора донеслось издевательское: «Уродина совсем с катушек съехала!»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малолетние, — прошипел Шэнцзянь, чувствуя, как внутри закипает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отсюда, — Лу Шэнь чувствовал, как бешено колотится сердце. Если бы Шэнцзянь не успел её перехватить, последствия были бы непоправимы.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Шэнцзянь отобрал нож. К его удивлению, теперь он мог удерживать предметы, принадлежащие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касаться вещей, которые важны для участника событий, — пояснил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носишь с собой нож? — Шэнцзянь спрятал оружие в свой карман. — Глупая, это же опасно, сама порежешься.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стояла,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уродливая? — прошептала она, и Шэнцзянь увидел, как на асфальт упали две крупные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присел перед ней на корточки и осторожно взял за подбородок, заставляя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ну-ка дай взглянуть... Хм. Вовсе нет. Ты куда симпатичнее, чем я в твоём возрасте. Не слушай этих сопляков, они всё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всхлипнула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 он легонько ущипнул её за щёку. — Но вот когда ревёшь — и впрямь становишься страшилой.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не выдержала и шмыгнула носом, она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она смущённо вытерла глаза. — На самом деле, я нож дома втихаря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 Чуть что — сразу за нож, так и до беды недалеко, — Шэнцзянь коснулся кончика её носа. — Жаль, платка нет... Эй, только не обтирай сопли об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наблюдал за ними со стороны. Он едва заметно улыбнулся. Впервые с тех пор, как они вошли в этот мир теней, он видел Шэнцзяня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Шэнцзянь поднялся, вспоминая её пустой и холодный дом. — Просто отведём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домой, — Сяошу тут же вцепилась в край куртки Шэнцзяня.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 Лу Шэнь нахмурился. — Если она не вернётся, ход событий нарушится. Сяошу, будь умницей, сегодня ты должна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девочка закусила губу и внимательно посмотрела на них обоих. — Мне всё кажется, что это сон. Когда я с вами, всё как будто ненастоящее.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снах бывают такие красавчики, как я? — фыркнул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на секунду замерла, а потом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такой самовлюблённый!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это? — он наклонился к ней. — Ты посмотри получше: разве я не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 она снова вытерла слёзы, но на этот раз от смеха. — Просто... обо мне уже очень давно никто так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Шэнцзяня, лежавшая на её голове,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 наконец выговорил он. — Завтра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Хорошо! — Сяошу радостно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подъезда, она обернулась и помахала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Шэнцзянь помахал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и смотрел на тёмный пролёт лестницы, пока девочка не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её характер? — вздохнул Лу Шэнь. — Те, кто склонен к крайностям, после смерти чаще всего становятся обиженными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её вина? — Шэнцзянь резко повернулся к нему. — Будь ты на её месте: отец погиб, мать при смерти, опекуны — скоты, в школе травят... Ты бы сам долго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Лу Шэнь покачал головой. — Ладно, не будем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Будем просто торчать здесь? — Шэнцзянь огляделся. — Где нам спать? И как насчёт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 бесплотные тени, — пояснил Лу Шэнь. — Нам не нужно ни есть, ни отдыхать. Но если тебе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Шэнцзянь похлопал себя по животу. — Просто чувство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ждём. Завтра пойдём с ней в школу, посмотрим,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можем найти какой-нибудь отель, просто полежишь, — предложил Лу Шэнь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Ещё ворвётся какая-нибудь парочка номер снимать, — Шэнцзянь брезгливо поморщился. — Не хватало мне проснуться и увидеть, как на мне кто-то кувыркается.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вряд 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посижу, — Шэнцзянь устроился на бетонном бордюре. — Какая разница, где время коротать.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Лу Шэнь взглянул на окна Сяошу и сел рядом. — Шэнцзянь, только не принимай всё это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лишь вытянул ноги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Хуан Сяошу уже мертва, — не унимался Лу Шэнь. — Избыток чувств только помешает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не открывая глаз, бросил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Прошло немало времени, прежде чем Лу Шэнь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Несмотря на то что сознание оставалось ясным, Шэнцзянь продолжал сидеть с закрытыми глазами. Время в этом мире тянулось тягуче, словно патока, но в какой-то момент ночь мгновенно сменилась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 Лу Шэнь легонько коснулся его плеча. — Ей пора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Шэнцзянь с трудом разомкнул веки. — Чёрт, я что,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ничего важного не происходит, время здесь летит быстрее, — объяснил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подъезда выбежала Сяошу. Увидев их, она на секунду замерла, а затем со слезами бросилась к Шэнцзяню, крепко обхватив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Шэнцзянь встревоженно огляделся и, убедившись, что вокруг никого, закатал рукав её кофты.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тонкой руке горел багровый след — длинный, вспухший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тебя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содрогаясь от рыданий,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Мразь, — Шэнцзянь до хруста сжал кулаки. — Будь я материален... я бы их в порошок 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След скоро сойдёт, — Лу Шэнь осмотрел рану и тяжело вздохнул. — Ей нужно идти в школу. Нельзя нарушать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 событий»? Лу Шэнь, ты что, совсем бесчувственный? — взорвался Шэнцзянь. — Ей помощь нужна, а ты заладил про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должна идти, — Лу Шэнь не отвёл взгляда, его голос звучал жёстко. — Я предупреждал: здесь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не ссорьтесь... — Сяошу робко коснулась пальцев Шэнцзяня. — Я пойду. Только если я буду хорошо учиться, я смогу стать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замер, глядя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учитель сказал, — смущённо добавила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Шэнцзянь погладил её по руке. — Учитель прав. Ты обязательно станешь замечательным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проводите меня только до ворот? — спросила она, когда они подошли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слишком близко подходить нельзя, нас могут заметить, — Лу Шэнь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я вас вижу? — в который раз спросила Сяошу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долго 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наконец мягко сказал он. — После уроков мы тебя встретим.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она просияла. — Как здорово... Теперь и за мной будут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а то опоздаешь, — добавил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девочке, которая, поправив лямки ранца, зашагала к школьному крыльцу, Шэнцзянь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наконец-то перестала смотреть в землю, когда идёт, — заметил Шэнцзянь. — А то раньше я всё боялся, что она в столб врежется.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Шэнь кивнул.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постояли в тишине. Вдруг Лу Шэнь повернулся к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поймал себя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с тобой вылитые папаши, которые дочку в школу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http://bllate.org/book/17573/1713962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