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ЭТАП 1: ДИАГНОСТИКА (ДИАМП + ДАТ)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Тип сцены: Смешанная (переход от экшена/конфликта к тяжелой социальной драме и мистической рефлексии).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Эмоциональный тон: Гневный, надрывный, переходящий в безысходную печаль. Ощущение «грязи» (как в прямом, так и в переносном смысле) в описании 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Проблемные зоны оригинала: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Многократное использование «глаз», «рук», «青筋» (синих вен). Требуется анатомическая натурализация.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«Телеграфный стиль» в описании драки и перемещений. Требуется синтаксическая переработка.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Описание ауры/присутствия. Требуется адаптация по СКУБ-Р.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ЭТАП 2-5: ОБРАБОТКА (СДПР + НАТУРАЛИЗАЦИЯ + ТХОТ-Р)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— Бянь Шэнцзянь раздраженно проводил взглядом маленькую фигурку, которая, понурив голову, медленно выходила из ворот больницы. — Она же совсем ребенок. Как ей поверить, что за ней по пятам таскаются двое, которых видит только она? Чем это отличается от обычных призраков?!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кипятись, — мягко отозвался Лу Шэнь. — Мы еще не выяснили истинную причину её обиды. Наша задача сейчас — собрать как можно больше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зацепки?! — Шэнцзянь вскинулся, указывая в сторону больничных корпусов. — Ты сам только что слышал: у девчонки никого не осталось, кроме матери в коме. О чем еще она может тосковать? Ясно же: она хочет, чтобы мать очнулась!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Лу Шэнь слегка нахмурился. — Я не чувствую резонанса. Значит, корень проблемы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рванулся вперед и мертвой хваткой вцепился в его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что делать! Как мне, черт возьми, вернуться назад?!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Шэнцзянь... успокойся. — Лу Шэнь перехватил его запястья. — Мне плевать, что ты сейчас обо мне думаешь, но если хочешь выбраться отсюда — делай всё, что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Шэнцзянь, не раздумывая, наотмашь ударил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этом дерьме только из-за тебя! Как у тебя вообще язык поворачивается мне приказывать?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пошатнулся, отступив на пару шагов, и смахнул кровь с разбитой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бить сколько влезет. Но я повторю: что бы ни случилось, здесь ты обязан меня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ничего не ответил. Шмыгнув носом, он развернулся и зашагал в ту сторону, куда ушла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продолжаем слежку,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Лу Шэнь быстро нагнал его, стараясь держаться в пределах трех шагов. — Причины возникновения обиды всегда сложны. Скорее всего, здесь замешана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Хуан Сяошу находился в одном из тех районов, которые называют «трущобами в центре города». Лабиринт узких, кривых переулков, старые обшарпанные панельки и густой дух нищеты и хаоса. Здесь на каждом шагу можно было услышать оглушительную «полифонию» из пяти разных диалектов — местные жители самозабвенно костерили друг друга, не стесняясь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Шэнцзянь, морщась, задрал голову. Небо над переулком было буквально изрезано путаницей черных проводов, а стены домов густо залеплены сомнительными рекламными листовками.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сейчас год? — не выдержал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Хуан Сяошу умерла, ей было пятнадцать. Сейчас ей девять. Значит, мы перенеслись на девятнадцать лет назад, — пояснил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Девятнадцать... — Шэнцзянь осекся. — Черт. Я тогда еще даже не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осенила пугающая мысль. Он пристально посмотрел на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Ты ведь уже мертв,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замер, после чего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было, когда ты... — Шэнцзянь запнулся. — Как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на мгновение отвел взгляд, в его глазах промелькнуло смятение. Шэнцзянь набрал в грудь воздуха, собираясь дожать его расспросами, но тут сверху раздался истошный девичий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Сяошу.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мгновенно изменился в лице. Схватив Шэнцзяня за руку, он потянул его к ближайшему подъезду.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полно жильцов. Шэнцзянь по привычке попытался уклониться от столкновения с людьми на лестнице, пока Лу Шэнь на полном ходу не прошил насквозь старуху с авоськой. Шэнцзянь вздрогнул. Несмотря на то что он уже видел подобное, от этой нереальности по спине пробежал холодок. А вместе с ним — горькое чувство потерянности.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время было для него чужим. Здесь не было ни единого следа его существования. Мир, в котором он еще не появился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единственное существо, с которым он мог здесь контактировать — Лу Шэнь. Тот самый человек, из-за которого всё пошло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Необходимость полагаться друг на друга вызывала у него тошноту. Но в голове набатом звучала песня из палаты Сяошу и стояло перед глазами изможденное лицо той женщины. Это бередило старую рану, самую острую занозу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прошлое действительно можно изменить... может, и она тогда осталась бы жива?»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— это точка, через которую невозможно перешагнуть, — внезапно произнес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мысли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по твоему лицу несложно догадаться... — Лу Шэнь посмотрел на него в упор. — Оставь эти мысли. Как бы ни менялось прошлое, финал останется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процедил Шэнцзянь сквозь зубы. — Что ты об этом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я не знаю? — голос Лу Шэня сорвался на крик. — Мои родители погибли давным-давно. Думаешь, мне не больно? Думаешь, я не хочу их вернуть?!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крик Сяошу повторился, на этот раз сопровожденный яростным мужским рыком: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 уже, выродок!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Шэнь, ориентируясь на шум, бросился к одной из квартир. Даже сквозь закрытую дверь было слышно, как внутри с грохотом рушится мебель, и отчаянный голос девочки: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вам прекратить лечение мамы!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прошел сквозь дверь и замер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омерзительной: озверевший мужик, вцепившись девчонке в волосы, приложил её лицом к засаленному столу. Он что-то бессвязно орал и наотмашь бил её по спине тяжелой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 мелкая! Ты хоть представляешь, сколько денег сожрала твоя дохлая мамаша в этой больнице?! Я из-за вас до нитки обобрался, а ты еще смеешь мне тут условия ставить?!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фигурка Сяошу казалась совсем невесомой под его ударами. Шэнцзянь едва не вскрикнул, когда услышал тяжелый хлопок — такой силы, что, казалось, у ребенка хрустнул позвоночник. Но девочка, захлебываясь слезами, всё равно пыталась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Ложь! — закричала она, вскинув залитое слезами лицо. — После смерти папы все деньги достались вам! Ты просто всё проиграл в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Мужик снова ударил её, теперь по руке. На бледной детской коже мгновенно расплылся багровый след. — Я сказал — денег нет! Мы с теткой уже всё решили: еще неделя в палате, и забираем её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взвизгнула Сяошу. — Она умрет... Вне больницы она сразу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плевать! — прорычал он. — Мне самому на что-то жить надо! Или ты думаешь, я пойду в долги лезть ради покойницы? Размечталась!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хватит. Еще, чего доброго, завтра в школе синяки заметят, — подала голос женщина, до этого безучастно наблюдавшая за расправой. Она лениво потянула мужа за рукав и приподняла Сяошу. На её заплывшем жиром лице появилась фальшивая, приторная улыбка. — Сяо-Сяо, ты должна понять дядю. Ему деньги не с неба сыплются.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 ни за что меня не удочерили, если бы у вас могли быть свои дети, верно? — Голос Сяошу ослабел, но взгляд был таким пронзительным, что, казалось, видел их насквозь. — Тетушка, папа ведь оставил вам кучу денег. Сколько вы успели просадить втихую?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Женщина замялась. Переглянувшись с мужем, она снова нацепила маску притворного сочувствия. — Ну посмотри, как мы живем. Не от хорошей же жизни это всё. Мы не бросаем твою маму, просто... дома мы обеспечим ей «поддерживающее» лечение. Я сама буду за ней ухаживать,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— Сяошу качнула головой. — Вы лжете. Она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 свое?! — Мужик снова замахнулся.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Сволочь! — Шэнцзянь, оцепенелый от ярости, наконец пришел в себя. Он рванулся вперед, готовый разорвать этого ублюдка на куски. — Ты что творишь, скотина?!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Сань-гэ! — Лу Шэнь железной хваткой вцепился в его плечо. — Бесполезно. Ты не сможешь их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Шэнцзяню оставалось лишь беспомощно смотреть, как мужик пинком отшвыривает девочку. Сяошу отлетела к столу, ударившись об угол с глухим, болезненным звуком. Она сжалась в комок на грязном полу и зашлась в беззвучном плаче.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Тварь... — прорычал Шэнцзянь. Виски у него запульсировали от ярости. — И что нам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Сяошу завыла — громко, надрывно.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— Лу Шэнь вдруг пошатнулся. Его пальцы, впившиеся в руку Шэнцзяня, дрожали. Он оперся о стену, на его лбу выступила испарина. — Началось...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не успел ответить. В тот момент, когда крик девочки перешел в ультразвуковой визг, перед его глазами всё поплыло. В сознание лавиной хлынули чужие, рваные воспоминания. Он охнул и отступил на пару шагов, хватаясь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обрывках чужой жизни была только невыносимая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— Спустя вечность Шэнцзянь пришел в себя. Голос его стал хриплым, будто в горло насыпали песка. — Её мать... В больнице просто выдернули штекер из розетки...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Лу Шэнь устало потер лоб. — Обида родилась именно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сплошная морока! — Мужик брезгливо глянул на всхлипывающую девчонку и для верности пнул стул. — У меня ночная смена. Ужинать дома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приготовила, а ты только сейчас говоришь?! — недовольно выкрикнула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ной. И убери за этой девчонкой, — бросил он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Сяошу подняла голову. Увидев в дверях две фигуры, она в одно мгновение забыла о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там лопочешь, дрянь?! — Мужик оглянулся, злобно сверкнул глазами и, пройдя сквозь тело Лу Шэня, вышел из квартиры,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Призраки! — Сяошу в ужасе забилась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такое?! — Женщина нахмурилась,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Тетушка... вы что, не видите? Там стоят двое! — Сяошу дрожащим пальцем указала на дверь. — Те самые, из больницы!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там никого! — У женщины от этих слов поползли мурашки по коже. Она поспешно пробормотала что-то про Амитабху и прикрикнула на девочку: — Совсем сдурела, несишь чертовщину какую-то! Живо мыть руки и за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иди к нам, — Лу Шэнь издалека поманил девочку рукой. — Мы не причиним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Сяошу вздрогнула и вжалась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тихо вздохнул. Он посмотрел ей прямо в глаза и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спасти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её замешательством,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подождем тебя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 — Лу Шэнь потянул Шэнцзяня за собой. Выйдя за дверь, он тут же сполз по стенке,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еще не до конца оправился от увиденных кошмаров. Через пару минут дверь тихо скрипнула. Из квартиры, под аккомпанемент ворчания тетки, высунулась Сяошу. Лицо её было бледным, в глазах застыла смесь ужаса 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кто такие? Что вы за твари?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— Лу Шэнь поднялся на ноги. — Мы виделись в больнице,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Помню... — Сяошу всё еще трясло. 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нас ангелами-хранителями, — Лу Шэнь попытался слабо улыбнуться, но тут же стал серьезным. — Сяошу, слушай меня внимательно. Если ты сейчас ничего не предпримешь, через пять дней твоя мама умрет в больнице. Твои родные просто откажутся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застыла, её лицо превратилось в неподвижную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там, где потише, — Лу Шэнь огляделся. — Сяошу, я не знаю, как это объяснить, но в этом мире нас видишь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Сяошу молча указала на лестницу, ведущую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гулял сильный ветер, трепавший волосы девочки. Когда порыв ветра задрал ворот её платьица, Шэнцзянь невольно вздрогнул. Вся шея и плечи ребенка были покрыты жуткими багровыми и синюшными отметинами.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правда умрет?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Лу Шэнь. — Но мы здесь, чтобы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Сяошу так сильно вцепилась в свои ладони, что из-под ногтей выступила кровь. Она продолжала терзать кожу, пока чья-то широкая ладонь мягко не накрыла её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спросил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— Сяошу дернулась, пытаясь отстраниться, но Шэнцзянь держал крепко, не давая ей причинить себе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двое, — Шэнцзянь присел перед ней, поравнявшись взглядом. — Кем они тебе приходятся?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 тетя, — после паузы ответила Сяошу.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удочерили тебя после аварии, так?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Страх в её глазах на мгновение уступил место такой лютой, недетской ненависти, что Шэнцзянь невольно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они виноваты, — прошептала Сяошу, глядя в пустоту. Потом она резко вскинула голову, уставившись на Лу Шэня: — Если бы они не просадили все деньги на лечение, она бы выжила,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промолчал,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мама умрет, я тоже не буду жить. — Голос девочки стал ледяным. В сочетании с детским лицом это звучало жутко. — Но даже если я сдохну, я стану призраком и не дам им покоя... Как вы стали такими? Научите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Шэнцзянь замялся. Глядя на полосы синяков на её теле, он спросил тише: — Это он тебя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всегда дерется, когда выпьет, — буднично ответила Сяошу. — Но это неважно! Скажите, как мне спасти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не успел открыть рот, как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их убить,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вздрогнул от неожиданности, но Шэнцзянь опередил его. Он протянул руку и с силой взъерошил девочке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 характером, малявка.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Сяошу испуганно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дрейфь, — Шэнцзянь вздохнул, и в его голосе прорезалась непривычная, почти нежная мягкость. — Пока я здесь, с твоей матерью ничего не случится.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http://bllate.org/book/17573/1713797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