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бьющий по глазам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 приступ сильнейшего головокружения и тошноты. Ощущение было странным, пугающим — будто его самого вытолкнули в иное пространство. Плоть словно разрывали на части, пока душа безучастно наблюдала за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Бянь Шэнцзянь почувствовал, что кто-то зовёт его. Перед глазами плыл густой туман, мешая видеть и слышать, но в сознании затеплилась догадка: этот голос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 Голос раздался снова, на этот раз отчётливее. В нём слышалась дрожь. — Проснись...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резко распахнул глаза. Казалось, скитавшаяся где-то далеко душа наконец-то вернулась в оболочку. Он согнулся пополам, заходясь в мучительном кашле, и судорожно хватал ртом воздух, пытаясь выбраться из вязкого марева. Но когда он поднял голову и увидел, где находится, он сильно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шумной, заполненной толпой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голос показался ему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прошлое, — ответил Лу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застыл, не сводя с него глаз. Прошло немало времени, прежде чем к нему начали возвращаться обрывки воспоминаний. Он стремительно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 это трудно поверить и ещё труднее принять, — Лу Шэнь осторожно коснулся его ледяной руки. — Но я всё объясню.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Голос Бянь Шэнцзяня сорвался на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последних сил убеждал себя, что все эти образы в голове — лишь плод больного воображения, дурной сон. Но стоило бросить взгляд на толпу, на старомодную одежду прохожих, на здания, пропитанные духом ушедшей эпохи, как реальность нанесла сокрушительный удар. Это было прошлое. Самое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пробормотал он, качая головой. —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выполним задание, мы сможем вернуться, — голос Лу Шэня звучал глухо. — Прости, что втянул тебя в это... но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взорвался Бянь Шэнцзянь. Глаза его налились кровью. — Какого чёрта здесь происходит? А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не ответил. Вместо этого он внезапно и резко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подвоха Бянь Шэнцзянь пошатнулся, отлетел на несколько шагов назад и едва не рухнул прямо на проезжую часть. Не успел он восстановить равновесие, как уши заложило от пронзительного гудка. Тяжёлый грузовик, лязгая металлом, на полной скорости мчался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Он кожей почувствовал порыв горячего ветра, бьющий в лицо. Впервые в жизни смерть оказалась так близко — настолько, что тело отказалось повиноваться. Он просто смотрел, как многотонная махина несётся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Напоследок он почувствовал, как по щеке скатилась горячая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«Сань-гэ, как же глупо ты подыхаешь. Подставили как последнего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ещё есть дела. Есть люди, которых я хочу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пошло оно всё, я не хочу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резко распахнул глаза. Но ожидаемой боли не последовало. Он одеревеневшим движением повернул голову и в ужасе увидел, что грузовик, громыхая цепями, уже скрылся вдали. На асфальте было чисто.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веришь? — Лу Шэнь мягко оттащил его обратно к тротуару. — Мы не принадлежим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прямо перед идущим навстречу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мира мы — лишь тени. Прозрачные призраки.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во все глаза смотрел, как человек прошёл сквозь руку Лу Шэня, даже не заметив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веришь? — Лу Шэнь пристально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промолчал. Крупные слёзы сорвались с его ресниц и разбились об асфальт. Тихий звук удара капель о землю показался ему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даже его слёзы не оставили на мостовой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Лу Шэнь хотел было вытереть его щёку, но Бянь Шэнцзянь инстинктивно отпрянул. Рука Посланника духов замерла в воздухе и бессильно опустилась. — Я и сам не ожидал... что ты действительно сможешь войти сюда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убей меня, — он закрыл глаза, голос его охрип. — Если я умру здесь, я ведь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погибнешь в этом мире, в реальности твоё тело получит такой же удар. Последствия будут неотличимы от смерти, — ответил Лу Шэнь. — Но погибнуть здесь почти невозможно. Ты не можешь коснуться предметов этого времени. Даже если спрыгнешь с крыши —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по-твоему, делать?! — он вскинул голову. Лицо его исказила гримаса ярости, он мёртвой хваткой вцепился в шею Лу Шэня. — Хочешь сказать, в этом грёбаном мире я могу коснуться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Лу Шэню было трудно говорить, но он даже не пытался сопротивляться. Его взгляд, устремлённый на парня, был полон нежности и глубокой печали.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 его и, упав на колени прямо посреди тротуара, зашелся в душераздирающем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продолжали идти мимо, деревья лениво качались на ветру. Он кричал до хрипоты, пока лёгкие не начало жечь, но никто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принадлежали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разрыдался, не вытирая лица. Путешествия во времени в книжках всегда казались захватывающим приключением, но оказаться в чужой эпохе самому... Он чувствовал лишь беспросветный, леденящий душу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задание имел в виду Лу Шэнь? Если они не справятся, неужели он останется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слово «навсегда» здесь теряло смысл. Время стало пустым местом. Если он не сможет уйти, то превратится в вечного скитальца, в призрака, который не способен даже напугать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мне вернуться? — Бянь Шэнцзянь немного пришёл в себя. Они сидели на ступеньках какого-то магазинчика. Солнечные лучи падали на его плечи, и, как ни странно, он чувствовал их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долго смотрел на прохожих,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я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Бянь Шэнцзянь вытер лицо. Кожа была сухой, но глаза нестерпимо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назад... — Лу Шэнь запнулся. — В 11-Б классе погибло пятьдесят шесть человек. Десятеро из них стали обиженными духами. Я нашёл шестерых. Осталось четверо. И сейчас мы ищем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вспомнил ту кровавую, бесформенную массу на полу и до боли вонзил ногти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вылез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Шэнь взглянул на него с удивлением. Его поразило, как быстро Бянь Шэнцзянь сумел обуздать истерику. Тот явно задавил все эмоции глубоко внутри, выставив колючую броню безразличия. Смотреть на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Лу Шэнь. — Только когда я соберу всех десятерых, я смогу уйти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впрямь мертвец? — Бянь Шэнцзянь смотрел на него так, словно после всего случившегося его уже ничем невозможно было удивить. — И какое мне дело до твоего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Шэнь замолчал на мгновение. —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отвернулся. В голове сложились все странности: и его признание «я и есть призрак», и всё остальное. Парень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ну и кретин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самого начала подошёл ко мне только ради того, чтобы использовать, верно?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Шэнь помедлил, но всё же добавил: — И ещё я боялся, что ты попадёшь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ещё беду? — Бянь Шэнцзянь посмотрел на него с ледяной пронзительностью. Он больше не верил ни единому слову этого человека, но сейчас этот подонок был его единственным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глубочайшего разочарования и боль от того, что его просто использовали, жгли нутро почище огня. Он едва не крошил зубы, пытаясь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Обиженные духи обычно привязаны к местам, которые знали при жизни, — пояснил Лу Шэнь. — Так как они были школьниками, большинство осталось в стенах Четвёртой средней школы Фэнмэня.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меня про звон колокола... Это был Колокол подавления душ, который я установил на Хоушане.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 И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Обиженные духи прячутся, они чувствуют меня. Я — Посланник духов, и они меня боятся, — Лу Шэнь опустил глаза. — Найти их невероятно трудно... чаще всего это вопрос слепой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какой-то там посланник духов? — перебил его Бянь Шэнцзянь. — У тебя что, нет никаких суперсил?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ты их видел, — Лу Шэнь пожал плечами. — Я могу управлять волей людей. Могу убить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промолчал. Перед глазами всплыло искажённое мукой лицо Чоу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талисманы, — Лу Шэнь на мгновение замялся, в его взгляде промелькнуло сожаление. — Тот, что я положил тебе под кровать... это был не оберег. Это был талисман призыва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замер. Он неверяще уставился на Лу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так со мной? Что я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ни в чём не виноват, — выдохнул Лу Шэнь. — Тебе просто не повезло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использовать меня как приманку, чтобы выманить их, так? — голос Бянь Шэнцзяня был пугающе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Шэнь опустил голову. — Но я не думал, что это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усмехнулся и вдруг с размаху влепил себе пощёчину. Спустя секунду из разбитого угла губы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Лу Шэнь вскочил и перехватил его руку. — Любая рана здесь отразится на тебе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Бянь Шэнцзянь продолжал криво усмехаться. — Лу Шэнь, мой самый большой промах в том, что я тебе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 Лу Шэнь стиснул зубы. — Вернёмся — и делай со мной что хочешь. Мсти как угодно.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смей меня так называть, — Бянь Шэнцзянь вытер кровь с губ. — Тошнит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вздрогнул, но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Бянь Шэнцзянь глубоко вздохнул. В висках пульсировала острая боль. — Как нам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 Лу Шэнь внезапно замер, словно к чему-то прислушиваясь, и резко выпрямился. —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Бянь Шэнцзянь тоже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 Лу Шэнь, не мигая, смотрел в одну точку. — Утолим её обиду — и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«утолить обиду»? — нахмурился Бянь Шэнцзянь.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Обида может проявляться по-разному, — ответил Лу Шэнь. — И способы её развеять тоже разные. Иногда нужно помочь завершить неоконченное дело, а иногда...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убийство — это крайний путь, он запрещён. Мы должны найти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изменить прошлое? — прищурился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определённые моменты. И поскольку человек, чью обиду мы разбираем, уже мёртв, на конечный результат это не повлияет, — Лу Шэнь повернулся к нему. — Смерть — это точка невозврата. Но всё, что было до неё, можно исправить. Мы сейчас именно в тот период, когда зародилась эта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молчал. Вдруг он тоже что-то почувствовал. Оба они одновременно обернулись к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низко опустив голову, медленно брела одинокая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http://bllate.org/book/17573/1713527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