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такое? — голос Бянь Шэнцзяня сорвался на дрожь, всё его тело крупно колотило.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Лу Шэнь нахмурился. Он не сводил глаз с белесого пятна, которое постепенно обретало форму в кипящей черноте озерных вод. Тень медленно, такт за тактом, приближалась к ним, подгоняемая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 — тварь шла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легенду тринадцатилетней давности, о которой я тебе рассказывал? — Лу Шэнь не оборачивался. Его взгляд был прикован к настигавшему их силуэту, а голос звучал пугающе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Отпусти меня! — Шэнцзяню стало трудно дышать. Он не был дураком: хоть он и не понимал до конца, что за чертовщина происходит, инстинкты вопили об опасности. Ноги стали ватными, и как бы он ни извивался, вырваться из стального захвата Лу Шэня не получалось. — Слышишь?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лет назад, — продолжал Лу Шэнь, словно разговаривая сам с собой, — в 11-8 классе погибли пятьдесят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Шэнцзянь, не в силах освободиться, впился пальцами в руку Лу Шэня так сильно, что ногти едва не вошли в плоть. Пытаясь отшатнуться,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Какая, к черту,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крепче сжал его ладонь. Он смотрел на Шэнцзяня глубоким и темным взглядом, словно был готов поглотить его целиком. —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ты… вообще говоришь? — у Бянь Шэнцзяня перехватило горло. Столкнувшись с этим взглядом, он почувствовал, как в голове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Посланник духов, — Лу Шэнь слегка усмехнулся. — То есть духовный посланник. Звучит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промолчал. От запредельного ужаса его лицо превратилось в застывшую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Посланник…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пятидесяти шести погибших десять из-за глубокой обиды стали Обиженными духами. Поэтому нужен Посланник духов… то есть я, чтобы развеять их обиду, так я смогу помочь им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смотрел на него с полнейшим непониманием, затерянный в этом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не только в них. Есть еще и я сам, — в голосе Лу Шэня промелькнула едва заметная дрожь. — Только когда я соберу всех десятерых и развею их обиды, я смогу уйти на перерождение. Потому что я… я умер еще тогда, больше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вздрогнул всем телом. Он открыл рот, но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каково это? — Лу Шэнь поднял голову, его глаза странно покраснели. — На самом деле… я во многом тебе лгал. У меня давно нет семьи. Нет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скитаюсь в мире живых больше десяти лет, выслеживая эти тени. За всё это время я нашел лишь шестерых… пока не встретил тебя, — хватка Лу Шэня на плече Шэнцзяня усилилась. — Сань-гэ, ты —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Шэнцзяня внутри всё похолодело. Разум отказывался принимать слова Лу Шэня, но каждое из них отчетливо впечатывалось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тело — это конституция, способная притягивать Обиженных духов… Но это лишь моя догадка, раньше я никогда не встречал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бормотал себе под нос, внезапно протянул руку и вытащил из-под воротника замок долголетия из чёрного железа,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нашу первую встречу? Ты видел меня, мог коснуться. Но мое существование в этом мире держится только на этом замке. Без него обычные люди меня даже не заметят! Ты… только ты… ты особенный…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я ничего не понимаю, — Бянь Шэнцзянь резко отступил назад, глядя на него с нескрываемым ужасом. — Не трогай меня. Слышишь?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когда тебя не видят и не слышат? — голос Лу Шэня упал до шепота. — Когда ты стоишь прямо перед человеком, а он подсознательно тебя игнорирует. Будто тебя нет. Будто ты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кто я такой, — с трудом проговорил Лу Шэнь. — Поверишь ли? Я живу в этой школе годами, но никто не помнит моего имени. Даже одноклассники, с которыми я провел три года, в итоге забывают, что я вообще существовал... Таков удел Посланника духов,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Шэнь, ты спятил! — наконец сорвался на крик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спятил! — внезапно рявкнул Лу Шэнь. В этом крике было столько боли и надрыва, что Бянь Шэнцзянь замер как вкопанный. — Почему я стал таким?! За что мне всё это? Почему вы все меня не видите?! Кто мне ответит?! А?! Почему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Шэнь бился в припадке этого безумного откровения, Шэнцзянь, весь натянутый как струна, перевел взгляд на озеро — и едва не прикусил язык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отчетливо видел это «белое пятно». Перед ними из воды выползло нечто, напоминающее человека — раздутое, покрытое язвами и гнилью существо с длинными спутанными волосами. Судя по остаткам облика, при жизни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в мертвой тишине раздался тонкий, захлебывающийся стон. Звук шел из пасти существа, выбравшегося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призрак? — хрипло выдавил Бянь Шэнцзянь. — Или… Обиженный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сделал глубокий вдох, заставляя себя успокоиться. Он смотрел на скорченную фигуру, распластанную на земле. Кожа твари была мертвенно-бледной, с проступающими синими венами. От долгого пребывания в воде плоть начала разлагаться. Особенно страшно было смотреть, когда существо подняло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 ужасе закричал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дух оскалился. Перед глазами парней предстало месиво из алого мяса. Кожа на лице призрака была настолько неживой, что от этого движения огромный лоскут просто отслоился и сполз вниз. Шэнцзянь с содроганием увидел, как распухшая когтистая лапа ловко подхватила кусок мертвой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Обиженный дух заклекотал в жутком подобии смеха. Запихивая лоскут кожи обратно в пасть и медленно пережевывая его, существо продолжало пялиться на них. Чем шире оно улыбалось, тем сильнее лопалось и рвалось его лицо, превращаясь в бесформенное нагромождение гнилого мяса. Зрелище было запредельно омерзительным.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не выдержал. Он согнулся пополам, и его вырвало желчью и прозрачной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сплю… это кошмар… — простонал он, зажмурившись и в изнеможении навалившись на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сон, — Лу Шэнь достал платок и осторожно вытер ему губы. Холодным взглядом он наблюдал, как Обиженный дух с аппетитом доел собственную кожу и принялся облизывать распухшие пальцы. Белесые глаза в полусгнивших глазницах вращались, пока не остановились на Бянь Шэнцзяне.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существо поползло к ним на четырех конечностях, не сводя жадного взгляда с Шэнцзяня. В изуродованном лице читалось неистовое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почувствовал, как в ушах зашумело, но сквозь пелену до него донесся тонкий, едва различимый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исходили от твари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тебя…» — Обиженный дух, перебирая руками и ногами, с трудом волочился к ногам Шэнцзяня. Острая трава разрывала его и без того хрупкую плоть, оставляя за собой след из зловонной сукровицы. Запах стоял невыносимый — густой смрад смерти и стоялой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Обиженный дух подобрался совсем близко, он замер, вцепляясь пальцами в землю. Закинув голову назад, он посмотрел на Бянь Шэнцзяня с такого жуткого ракурса, что у того перехватило дыхание. Тварь растянула рот в улыбке до самых ушей, вывалив багровый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зажмурился, но призрачный шепот продолжал виться вокруг него, точно ядовитый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Шэнь… — Шэнцзяня колотило в лихорадке. — Прогони… прогони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Лу Шэнь успокаивающе сжал его руку. 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на земле не унималось. Но в следующий миг всё изменилось. Не получив ответа, Обиженный дух внезапно впал в ярость. Он резко вскинулся и бросился на Бянь Шэнцзяня, пронзительно визжа: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нравишься! Спускайся ко мне, будь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 мгновение ока Лу Шэнь сменил стойку, и магический талисман быстро вылетел из его пальцев, намертво прилипнув к этой груде окровавленного мяса: — Мне этот парень тоже очень нравится, так что спускаться вниз, чтобы составить тебе компанию,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Обиженный дух зашелся в истошном крике. Существо каталось по траве, вырывая клочья собственных волос, точно его опаляло невидимым пламенем. Его вопли были полны нечеловеческого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тварь наконец затихла, Лу Шэнь помог впавшему в ступор Шэнцзяню сесть на землю. Сам он сделал несколько шагов вперед, схватил духа за волосы и с силой впечатал его головой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дух попытался брыкаться, но не смел даже коснуться Лу Шэня. Получив еще пару ударов оземь, существо окончательно притихло, сжавшись в комок и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Лу Шэнь смотрел прямо на него. — В чем твоя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отвечал, лишь сильнее втягивал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тяжело вздохнул и, подождав несколько секунд,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поднял голову. Под пристальным взглядом Лу Шэня он обнаружил, что ноги сами несут его вперед. Шатаясь, он подошел и опустился на корточки рядом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Лу Шэнь опустил глаза. — Когда мы войдем в его память,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Войдем? Куда войдем? — голос Шэнцзяня охрип. Он старался не смотреть на груду гнилого мяса у своих ног, от которой несло кровью и тленом.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— Лу Шэнь взял его ладонь — нежно, почти благоговейно — и положил её сверху на голову Обиженного духа. 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успел ответить —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его глазами вспыхнул калейдоскоп разрозненных картин. Они кружились и сталкивались, ослепляя его ярким, болезненным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были слишком хаотичными, он не мог рассмотреть ни одной детали, но вместе с образами в него хлынули чувства. Чужая, ледяная, не принадлежащая ему боль пронзила всё тело, заставляя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чем твоя обида? — голос Лу Шэня звучал спокойно, но в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дух постепенно затих. Из его тела начало подниматься мягкое свечение, которое потекло вверх, окутывая их переплетенные руки. С каждой секундой свет становился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ты уникален, — шепот Лу Шэня коснулся самого уха Шэнцзяня, но последние слова потонули в шуме в ушах. — Если… если бы ты только согласился остаться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трудом переспросил он. Тело внезапно обмякло, пронзительная боль исчезла, сменившись странным ощущением тепла, точно сквозь него прошел легкий летний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закрыл глаза, проваливаясь в это сияние, пока нежный белый свет не поглотил их обоих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http://bllate.org/book/17573/1713372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