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Градус повышается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Послепраздничные будни тянулись невыносимо долго и нудно.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Шэнцзянь, распластавшись на парте, подавил уже тринадцатый по счету зевок. Его челюсть ломило, а суставы едва не выскакивали из пазов.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уныло гудели вентиляторы. Атмосфера стояла привычно сонная: Лао Тань на трибуне самозабвенно исполнял сольную партию, не замечая отсутствия интереса у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искренне не понимал, что не так с ребятами из одиннадцатого-четвертого. На переменах они носились как угорелые, но стоило прозвенеть звонку, как все словно впадали в транс. Кто-то сверлил взглядом учебник, кто-то с отсутствующим видом пялился на доску. Это коллективное оцепенение выглядело даже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Тотальная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тяжело вздохнул. До первого числа осталось…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 как это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сосредоточиться на записях на доске. Учеба его не особо прельщала, но и в ряды полных лоботрясов, приходящих в школу просто отсидеть часы, он себя не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«Осенью года Жэньсюй, в шестой луне, когда месяц только начал убывать…» — монотонно читал Лао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лениво скользил глазами по строчкам, попутно делая пометки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говорит нам Су Ши в следующей фразе? Он спрашивает: «Друг мой, ведомо ли тебе, что суть воды и луны едина?» Видите ли вы здесь связь? «Течет она так, и все же не уходит» — здесь под «она» подразумевается река. Значит, уходящее подобно потоку…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сливались в неразличимый гул. Рука Шэнцзяня начала соскальзывать, аккуратные иероглифы сменились неровной вязью, а затем и вовсе превратились в бесформенное чернильное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«Проклятье… как же хочется спать…»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веки, он размашисто начертал рядом с заголовком пять раз слово «СПАТЬ», но гипнотический тембр Лао Таня был сильнее. Стоило на секунду замереть, и сознание готово было провалиться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далее сказано… — Лао Тань собирался выделить ключевой момент на слайде, как вдруг резко обернулся к задним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очнулся в то самое мгновение, когда его лоб с глухим стуком встретился с поверхностью парты. Он ударился так, что звук услышал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сгорал от неловкости, но лицо сохранил невозмутимым. Он даже умудрился изобразить на физиономии искреннее недоумение, мол: «И какой идиот это сейчас храпака задал?», и принялся оглядываться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ну ты и актер, — прошептал он,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Шэнцзянь, не меняясь в лице,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еще какое-то время беззвучно сотрясался над учебником, а потом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сейчас обложил? — Бянь Шэнцзянь преградил дорогу парню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сразу после уроков рвануть в общежитие и досмотреть прерванные сны, но, проходя мимо одного типа, отчетливо услышал приглушенное ругательство в адрес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тебя, — тут же включил дурака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сразу узнал его — этот парень с самого начала учебного года исподтишка демонстрировал враждебность. Тот самый, что вечно жевал в классе вонючие пирожки. Как же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Цзин, кажется? —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— парень мгновенно вспыхнул. — Ма Цзин я! Какой еще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Ма Цзин, — голос Шэнцзяня стал опасно тихим. — Повтори-ка, что ты там про мою мать вякнул?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игнорировал таких типов — трусливых, но вечно ищущих повода зацепиться. Но сегодня день не задался с самого утра, а оскорбление задело за живое, мгновенно высекая искру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повторил он, не сводя глаз с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Цзин, видимо, окончательно потерял берега. Огрызнулся с неожиданной злостью: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 уже давно 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Ну, излагай, — Шэнцзянь шагнул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все девчонки в классе вокруг тебя вьются?! — выкрикнул Ма Цзин на весь коридор. — Почему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Шэнцзяня на мгновение сменилась ступором. Ему даже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кто-то нравится — иди и добивайся. Я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Мне нравится одна! — Ма Цзин побагровел, продолжая орать под взглядами собравшейся толпы. — А я видел, как она на прошлой неделе просила у тебя WeChat, а ты её отшил! Она потом плакала, ты хоть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усмехнулся, глядя на сотрясающегося от негодования Ма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дебил? Я отказал ей, потому что она мне не нравится. Не хотел давать ложную надежду. А плачет она там или нет… мне-то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 вскинул голову,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кто-то — действуй, а не на меня лай, придурок, — бросил Шэнцзянь. — И лучше бы делом занялся: рожу умой и голову помой, а то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 непроизвольно коснулся своих прыщей и сальных волос. Обида захлестнула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Бянь Шэнцзянь! Думаешь, если при деньгах, то можно всех за грязь считать?!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Шэнцзянь резко подался вперед и коротким, точным ударом впечатал кулак ему в живот. Пока Ма Цзин, хрипя, сгибался пополам, он мертвой хваткой вцепился в его воротник, заставляя задрать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закрой. Не смей поминать мою мать,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Цзин, ошалевший от боли, едва дыша, все же выдавил сквозь зубы очередное грязное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нить самообладания в голове Шэнцзяня лопнула. Он схватил стоявший рядом стул и с яростным криком замахнулся: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Полегче! — свидетели стычки, до этого лишь наблюдавшие, бросились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в школе были хоть и деревянные, но тяжелые — таким можно и череп проломить. Несколько парней, с которыми Шэнцзянь недавно обедал, попытались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Шэнцзянь! Остынь!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 застыл на месте, парализованный ужасом, даже не пытаясь уклониться от летящей в лицо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чья-то рука перехватила ножку стула, обрывая этот безумный замах.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Шэнцзянь помрачнел от гнева. Он дернул стул на себя, но Лу Шэнь держал крепко. — Я сказал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шелохнулся, он смотрел спокойно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стул. Давай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Шэнцзянь рванул спинку стула вверх. Лу Шэнь не ожидал такого резкого движения, хватка соскользнула, и он едва успел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в четвертой школе были старыми, с зазубринами и острыми щепами. Когда стул взметнулся в воздух, длинная острая заноза на ножке полоснула Лу Шэня прямо над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на пол упали первые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замер. Злость испарилась мгновенно, оставив лишь холодное оцепенение. Он бросил стул и шагнул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норме, — Лу Шэнь прижал ладонь к лицу. Когда он отнял руку, она была в крови. — Кажется… жить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не хотел, честно, — Шэнцзянь смотрел на глубокую ссадину на надбровной дуге. Кровь текла обильно, заливая глаз. — Живо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послушно кивнул. Только сейчас Шэнцзянь заметил, что его собственные руки мелко дрожат; он схватил Лу Шэня за руку и, не глядя на кровь на полу, ткнул пальцем в сторону застывшего Ма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тебе повезло, что он влез. Еще раз вякнешь — выцеплю там, где нет камер, и ноги переломаю.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Шэнцзянь мягко подтолкнул Лу Шэня к выходу. — Прости, я правда не в тебя 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— Лу Шэнь прижимал к ране салфетку и даже пытался улыбаться. — Я просто испугался, что ты этому придурку лицо всмятку разнесешь. Вот это были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напросился, — буркнул Шэнцзянь, не сводя встревоженного взгляда с лица друга. — Твою мать… шрам же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Шэнь на миг убрал салфетку, и кровь снова заструилась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крепче! — Шэнцзянь сам прижал его ладонь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останется шрам, я что, буду уродом? — невинно поинтересовался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чушь, — Шэнцзянь стиснул зубы. — Убью этого Ма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медпункте Шэнцзянь, не мигая, следил за каждым движением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скажите, шрам ведь не останется? — его голос так и сквозил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Школьной медсестре было уже за тридцать, и обращение «сестра» ей явно польстило. Осмотрев рану, она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 Рассечение неглубокое. Сейчас остановлю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останется? — не унимался Шэнцзянь. — Может, прививку от столбняка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шрама, — успокоила его врач. — Не суетись ты так,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Шэнцзянь сел на край кушетки, продолжая внимательно следить за ватным тампоном в руках женщины. — А мочить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Желательно нет, — она взяла спирт. — Закрой глаза, сейчас пощиплет.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послушно зажмурился. Когда спирт коснулся раны, он даже не вздрогнул, лишь тихонько шикнул.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тут же подскочил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Лу Шэнь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же. Я что, сам никогда раны не обрабатывал? — Шэнцзянь обернулся к медсестре. — У вас нет чего-нибудь помягче? Ну, чтобы не жгло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— терпение врача подошло к концу. — Если не доверяешь, вези его в городскую больницу. У меня тут медпункт, а не спа-салон.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— Шэнцзянь посмотрел на аккуратную наклейку из марли. 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Идите. Пару дней не мочите, и все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Шэнцзянь продолжал искоса поглядывать на повязку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нет, — Лу Шэнь посмотрел на него с легким прищуром. — Сань-гэ, ты что, раньше никогда не 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ранился, — нахмурился Шэнцзянь. — У меня на спине шрам на полпоясницы, восемь швов накладывали.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из-за этой царапины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Шэнцзянь замялся. — Просто я тебя задел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Лу Шэнь улыбнулся и по-дружески приобнял его за плечи. — Спасибо за заботу. А я-то думал, если подохну где-нибудь в подворотне,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Шэнцзяню стало не по себе. — Типун тебе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— послушно поплевал через плечо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родители… они и вправду за тобой совсем не смотрят? — не выдержал Шэнцзянь после долгой паузы. — Просто не приходят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никогда. Я даже не знаю, когда они в следующий раз объявятся, — Лу Шэнь опустил взгляд на свои кеды. — Никто не смотрит, никто не видит. А теперь я еще и «破相» — с подпорченной внешностью, — теперь уж точно до меня никому дела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«подпорченной»? — перебил его Шэнцзянь. — Врач же сказала: через пару дней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точно, — Лу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замолчал. В душе понемногу воцарялось спокойствие, но вместе с ним пришло странное осознание: почему он так перепугался из-за пустяковой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Лу Шэнь смотрел прямо перед собой. — Почему ты так сорвался на Ма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язык без костей, — при одном упоминании этой сальной физиономии Шэнцзянь снова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мамы, да? — Лу Шэнь слегка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после недолгой тишины ответил Шэнцзянь. — Я никому не позволю говорить о ней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невольно дрогнул, в нем промелькнула тщательно скрываемая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Нужно двигаться дальше, — Лу Шэнь мягко похлопал его по спине. — Она ведь всё видит. Она всегда присматривает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скрытого смысла — только простая, искренняя поддержка, от которой у Шэнцзяня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всё-таки останется шрам? — Лу Шэнь снова коснулся повязки, состроив озабоченную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от меня хочешь? — вздохнул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нести за меня ответственность, — Лу Шэнь посмотрел на него с самым серьезным видом. — А вдруг меня теперь никто в мужья не возьмет?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блин… — Шэнцзянь скрежетнул зубами. — У тебя совесть есть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вместо совести взять тебя? — Лу Шэнь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http://bllate.org/book/17573/1712528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