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ФОНАРИ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Бянь Шэнцзянь недоуменно нахмурился. — Какой-то секретный шифр?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ничего не ответил. Он лишь посильнее оперся на подоконник и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ведь Праздник середины осени,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Шэнцзянь прищурился, глядя в окно. — Ты домой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сейчас в другом городе, — отозвался Лу Шэнь. — Одному дома торчать скучно, так что останусь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Шэнцзянь удивленно приподнял бровь. — Не ожидал.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парировал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отрезал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отцом... какие-то терки? — Тон Лу Шэня оставался ровным, но Шэнцзянь уловил в нем едва заметную нотку зависти. — Иметь хоть кого-то дома — это же здорово. Почему не 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Шэнцзянь на мгновение замолчал, ритмично постукивая пальцами по раме, прежде чем добавить: — Забудь. Не хочу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говори, — Лу Шэнь улыбнулся. — А вообще, я тебе даже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чем же? — Шэнцзянь иронично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родители тебя очень любят. Иначе как бы у них вырос такой очаровательный сын? — произнес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долго смотрел на него, не в силах вымолвить ни слова. Если отбросить это сомнительное «очаровательный», первая часть фразы Лу Шэня уколола его в самое сердце — тонко, как игла, — и тут же исчезла, оставив лишь легкое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давным-давно... всё и впрямь было хорошо, — выдохнул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наблюдал за его профилем, вспыхивающим под лучами солнца. Стоило признать, что у этого вечно взрывного Сань-гэ было чертовски красивое лицо. Солнечный свет, переплетаясь с глубокими тенями, подчеркивал прямую линию переносицы, и даже его плотно сжатые губы казались странно притягательными. Настоящий красавец — отточенная костная структура и безупречная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красавец?»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усмехнулся этой внезапной мысли. Даже если он и красавец, то из тех, кого называют «дикими». И еще неизвестно, насколько сильным должен быть человек, чтобы суметь его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Лу Шэнь едва заметно улыбнулся. — А ты ведь и правда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заметил? — буркнул Бянь Шэнцзянь. — Мог бы и сразу вынести этот вердикт, едва меня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самый красивый человек из всех, кого я встречал, — Лу Шэнь негромко рассмеялся,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сладкоголосые, — Шэнцзянь покосился на него, выудил из кармана конфету и небрежно бросил собеседнику. — На, награда за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Шэнь сорвал обертку и отправил леденец в рот, чувствуя, как сладость медленно растекается по языку. — Говорят, сахар способствует выработке дофамина.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еще на линейке в честь начала семестра об этом ныл, — Шэнцзянь тоже развернул конфету и, глядя в окно, пробормотал: — Погодка сегодня что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невольно сжал пальцами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был на удивление искренним человеком. Хоть он порой и вел себя как придурок, а его характер оставлял желать лучшего, многие случайные детали заставляли сердце Лу Шэня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вечер в общежитии: как он, склонив голову, перебирал струны и тихо пел — эти пальцы на грифе, этот ленивый, пропитанный одиночеством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дерзкое лицо на беговой дорожке, капли пота, блестящие на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 искренняя тревога, промелькнувшая в его взгляде, когда он увидел его разбитые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всего — яркого, нелепого, крутого...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и сам не заметил, как в его сознании накопилось столько разных образов Бянь Шэнцзяня, и большинство из них словно светились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изначально его целью было просто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Сблизиться... чтобы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он? Почему жизнь столкнула их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такой...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Шэню внезапно стало его жаль. Он отвел взгляд и слегка сжал плечо Шэнцзяня.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давай отметим Середину осени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ртом, руки не распускай, — цыкнул Шэнцзянь. — Ладно, мне плевать. В школе всё равно особо не разгуляешься.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пускать фонарики! — восторженно заорал Чжоу Ли. — Школа в этом году расщедрилась на мероприятие, и — ошалеть — прямо у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тут же подхватили девчонки из класса. — Фонарики? А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полно их! Только нужно либо самим мастерить, либо покупать. На Торговой улице сейчас на каждом углу продают, — Чжоу Ли, брызгая слюной от возбуждения, обернулся к Шэнцзяню. — Прямо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— Шэнцзянь на мгновение опешил. Праздник-то праздником, но как же строгий устав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вроде сделали исключение. Но выходить будем по классам, а вокруг, небось, оцепление выставят, чтобы никто в воду не сиганул, — продолжал тараторить Чжоу Ли. Шэнцзянь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не...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пятнадцатого числа прошло уже несколько дней, события той ночи никак не выходили у Бянь Шэнцзяня из головы. Он даже спешно купил ночник и поставил у кровати — так спать было хоть немного спокойнее. А тут — ночное мероприятие у воды. С какой стороны ни посмотри, пахнет какой-то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отрезал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почему-у-у? Пошли! — заныл Чжоу Ли. После отъезда старосты он долго ходил сам не свой, но стоило ему оклематься, как энергия поперла из него, будто из молодого бычка. — Редкий шанс развлечься, грех пропускать!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Шэнцзянь поковырял в ухе, устав от его нытья. — Лунный пряник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Чжоу Ли мигом оживился. — Из города привез? С какой начинкой? Пять семечек, лотос или с желтком?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угадал ни разу, — Шэнцзянь выгреб из ящика стола несколько пряников и швырнул приятелю. — Новейшие вкусы,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раки? — Чжоу Ли с недоверием принялся изучать упаковки. — Шоколад с острой говядиной, соус «Лао Гань Ма», вонючая лапша улиточная... Вкус китайского лука?! Что это за хрень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 халяву, — Шэнцзянь изо всех сил сдерживал усмешку. — Рискни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где ты вообще откопал этот яд? — Чжоу Ли пялился на обертки так, будто боялся, что они его укусят. — От них конями не двинешь?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там же не мышьяк, — прыснул Шэнцзянь. — Не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кулинарные извращения прислал Ли Фэй с компанией. У Сяо Липина дома случились какие-то неурядицы, и он не смог приехать, поэтому в качестве компенсации отправил целую коробку этой дряни. Шэнцзяню пришлось перерыть всё содержимое, чтобы найти пару нормальных вкусов на дне. А остальные... Ну что ж, если друзья устраивают такое на праздник, значит, до октября с ними можно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раков, кстати, вполне съедобно. Не хочешь попробовать? — спросил Лу Шэнь, прожевывая кусок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Шэнцзянь покосился на него. — У меня еще есть, если хочешь — бери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воздержусь. От них только жир на боках растет, — Лу Шэнь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не жирный, — Шэнцзянь скользнул взглядом по его торсу. — Пресс вроде есть.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Лу Шэнь с улыбкой потянулся к следующей упаковке. В ту же секунду по классу распространилось амбре такой силы, что Шэнцзяню показалось, будто воздух окрасился в ядовито-зеленый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Лу Шэнь, вали жрать свой лук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Чжоу Ли, ему понравится, — Лу Шэнь только сейчас разглядел этикетку и поспешно завернул вонючий десерт в несколько салфеток, чтобы не благоухать на весь этаж. — Он на завтрак обожает баоцзы с луком. Просто при тебе стесняется — несколько раз ныкался в туалете, чтобы их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Сука, — Шэнцзянь дернул уголком рта, глядя на Чжоу Ли, который всё еще с видом знатока изучал ассортимент «тёмной кухни». — Ты мерзкий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реинкарнация лукового духа, не иначе, — отрезал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луком? — возмутился Чжоу Ли. — У меня с детства есть мечта: чтобы во всех уголках планеты, где люди ненавидят лук, его насажали целые поля...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Грандиозно, — Шэнцзянь поднял большой палец. — У меня тоже есть мечта: выкорчевать весь лук в мире к чертовой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Цзянь-гэ, ты такой ребенок, — рассмеялся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послеобеденном классном часе Лао Тань долго распинался про фонарики. Хотя классы должны были выходить по очереди, учитель выглядел крайне обеспокоенным — будто ученики, завидев озеро, немедленно решат в нем массово утопиться.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безопасность превыше всего! Пустили фонарик — и сразу назад! Никаких прогулок у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его почти никто не слушал. Все обсуждали форму фонарей и прикидывали, где бы их купить после уроков. Шэнцзянь поначалу хотел забить на это дело, но Чжоу Ли вцепился в его руку мертвой хваткой и ныл, пока тот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пойдем? — Перед выходом Шэнцзянь хлопнул Лу Шэня по плечу. — За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Лу Шэнь поднялся, но, заметив рядом сияющего Чжоу Ли, замялся: — Или, может, вы вдвоем сходите?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вечно ломаешься как девственница, — цыкнул Шэнцзянь. —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Лу Шэнь помедлил секунду 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глаза разбегались: круглые, квадратные, в форме лотосов — большие и маленькие, странные и классические. Шэнцзянь долго хмурился, перебирая товар, и в итоге выбрал самый обычный бумажный лотос красного цвета. По его мнению, все эти фонарики — забава для детсадовцев, и взрослому парню заниматься такой ерундой несолидно. Образ Сань-гэ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какой нашел! — Чжоу Ли подлетел к ним с огромным фонарем в руках. — Выглядит мощно, да? Сегодня мой фонарь точно всех затмит!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Шикарно, — Шэнцзянь оценил приобретение. — В самый раз для твоего темперамента.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темперамент? — польщенно спросил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Пенсионерский, — отрезал Шэнцзянь. — С таким фонарем только в семейных чатах картинки «С добрым утром» рассылать.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Чжоу Ли на мгновение завис, а потом расхохотался. — Ну ты и язва.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выбрал почти такой же фонарик, только розовый. Выглядел он, надо признать,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еще зажигалку взять и свечек, — Чжоу Ли глянул на покупки парней. — О, ваши фонарики почти одинаковые. Цзянь-гэ, ты с кем свой пускать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одноклассник Лу Шэнь, — Бянь Шэнцзянь картинно вздохнул. — Чжоу Ли, у тебя что, маразм начался? Тебя уже пора в утиль сдавать, раз ты людей из своего же класса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Ха-ха, что-то лицо знакомым показалось, — Чжоу Ли мельком глянул на Лу Шэня и зашагал к выходу. — Пошли пожрем чего-нибудь, а потом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уже стемнело. Луна пробилась сквозь облака, заливая всё вокруг мертвенным светом. Чжоу Ли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 этом году луна какая-то неполная,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пятнадцатый день луна круглая, на шестнадцатый — еще круглее, — бросил Шэнцзянь. — Завтра доберет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шагал вперед, но постепенно замедлил ход, пока Лу Шэнь не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притих? — вполголоса спросил он. — Всю дорогу ни слова не проронил.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 просто, — улыбнулся Лу Шэнь. — Я бы предпочел остаться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Шэнцзянь отмахнулся. — Будешь нести такую чушь — схлопочешь.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Давай помогу, — Лу Шэнь кивнул на пакет в руках Шэнцзяня.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сахарный, не рассыплюсь, — буркнул тот. — Старикан, шевели булками.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 улыбкой перехватил у него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сегодня и впрямь казалась странной. Слишком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смотрел на этот сияющий диск, и в голове непрошеным эхом всплыли слова Лу Шэня: «Опасайся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Лу Шэнь выдал нечто подобное, и в ту же ночь Шэнцзяня накрыл сонный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Лу Шэнь был ходячей загадкой, и вопросов к нему накопилось выше крыши.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Цзянь-гэ! — раздалось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просто пустить эти чертовы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Школьное озеро было огромным. Поскольку выпускные классы в мероприятии не участвовали, места для учеников 11-4 класса хватало с избытком. По воде уже плыли сотни огней: горящие и уже потухшие, они превращали озерную гладь в колышущееся море оранжево-красных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задерживаться! Пустили и уходим! — надрывались дежурные у кромки воды. — К воде близко не подходить!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«чиновникам можно жечь костры, а простому люду нельзя зажигать фонари», — проворчал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Вообще-то «чиновникам можно жечь дома, а народу нельзя зажигать свечи», — поправил его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— махнул рукой Чжоу Ли. — Идем, сейчас мы тут всё подожжем.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Зажечь фитиль, аккуратно опустить лотос в воду, загадать желание и уйти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Чжоу Ли время словно замерло. Шэнцзянь со смешком наблюдал, как тот застыл у самой воды: глаза зажмурены, лицо перекошено, будто от тяжелого запора, ладони сложены. Он что-то исступленно шептал вслед уплывающему фонарю. Шэнцзянь уже открыл рот, чтобы съязвить, как почувствовал легкое прикосновение к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Шэнцзянь обернулся. Лу Шэнь кивнул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наши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Мило. Еще немного, и их кто-нибудь выловит, — Шэнцзянь прищурился, глядя на два маленьких лотоса, дрейфующих бок о бок. — Смотри, как близко плывут. Не загорятся?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желание не загадал? — Лу Шэнь с легким вздохом посмотрел на него. — Глянь на Чжоу Ли, он так старается, что аж искры из глаз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Шэнцзянь не выдержал и коротко хохотнул. — Не ожидал от тебя, Лу Шэнь. Ты тоже умеешь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усмехнулся, а потом долго и пристально 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тебе не кажется, что я очень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увереннее в себе, — бросил Шэнцзянь. — Слово «кажется» тут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едва заметно дернул уголком рта. Голос его стал совсем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о многом тебе не рассказывал. Потому что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Шэнцзянь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слегка коснулся воды. Расходящиеся круги дробили отражения свечей, разбивая их об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Сань-гэ. Если в один прекрасный день я просто... исчезну.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