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ОПАСАЙСЯ ЛУНЫ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Шэнцзянь по очереди обзвонил Ли Фэя, Тань Миня и Сяо Липина, но, убедившись, что никто из них не собирается брать трубку, отшвырнул телефон в сторону. Откинувшись на подушки, он в сердцах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повеяло холодом. Шэнцзянь не сразу понял, то ли на улице похолодало, то ли это у него внутри всё остыло. Он снова взял телефон и глянул прогноз: двадцать четыре градуса.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«Понятно, — мрачно подумал он. — Значит, просто наложил в штаны от страха».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он подтянул колени к груди и обхватил их руками. Взгляд застыл на оконном проёме, за которым сгустилась беспросветная мгла. К липкому страху примешивалось глухое недоумение: с тех пор как он перевёлся в эту школу, неприятности так и сыпались на него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сонный паралич… Пожалуй, его можно было считать первым настоящим паранормальным событием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Шэнцзянь зажмурился. Выключать свет не хотелось, но когда дикое нервное напряжение наконец спало, его накрыла такая лавина усталости, что сопротивляться было бесполезно. Он так и уснул — скорчившись на кровати, привалившись спиной к изголовью. Когда в дверь постучали, он даже не сразу сообразил,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раскат стука окончательно вырвал его из забытья. Шэнцзянь сел, заторможенно оглядываясь, а потом скривился и принялся разминать затекшие конечности. Спина и руки ныли так, будто их всю ночь жевали — уснуть в такой позе было верным способом проснуться инвалидом.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подъём! — донёсся из-за двери голос Лу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Слышу я, встаю уже, — прохрипел Шэнцзянь, потирая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после короткого и не самого качественного сна была тяжёлой, как чугунный казан. Он уже собрался идти на балкон умываться, но внезапно замер, словно вспомнив что-то важное. Вернувшись к кровати, он бухнулся на колени и заглянул под днище.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сон. Всё-таки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кроватной рамы действительно была приклеена полоска жёлтой бумаги. Кроваво-красные знаки на ней потемнели, став бурыми, и теперь магический талисман выглядел не так пугающе, как ночью. Но от осознания того, что Лу Шэнь исписал его собственной кровью, на душе стало муторно и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хрень… она точно безопасна?» — Шэнцзянь вытянул шею, стараясь получше разглядеть каракули под кроватью, как вдруг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Твою… Сань-гэ, ты чем там занимаешься? — в голосе зашедшего Лу Шэня слышалось неподдельное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ничем! — Шэнцзянь дёрнулся назад, пытаясь поскорее вылезти, но — вот же неудача — поднял голову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сочный «бум». Черепушка Шэнцзяня с размаху встретилась с железным краем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Сука… — У него и так в глазах искрило от недосыпа, а после такого удара мир окончательно поплыл и почернел. Он едва не ткнулся носом в пол. Стиснув зубы и держась за макушку, он кое-как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Живой? — Лу Шэнь мгновенно оказался рядом. По голосу было слышно, что парень из последних сил сдерживает ржач. — Где приложился?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 всё, — буркнул Шэнцзянь, чувствуя себя не только ушибленным, но и феерически опозоренным. 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сорок, — Лу Шэнь глянул на часы. — Если пошевелишься, успеем перехватить завтрак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Шэнцзянь, потирая шишку, поплёлся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Глянул в зеркало и едва не отшатнулся — на него смотрело бледное привидение с мутными глазами. Плеснув в лицо ледяной водой, он наскоро почистил зубы и вышел обратно в комнату. Лу Шэнь стоял у его книжной полки с задумчивым видом, перелистывая какую-то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что? — Шэнцзянь коршуном налетел на него и вырвал тетрадь из рук. — Я разрешал трогать мои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 песни? — Лу Шэнь улыбнулся, указав на страницу, испещрённую небрежными нотными записями и зачёркнутыми строчками. — Я слышал, как ты что-то напевал под гитару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Балуюсь иногда, — нахмурился Шэнцзянь. — Сказал же: не ройся в моих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Лу Шэнь скользнул взглядом по ряду книг — теория музыки, гармония, сольфеджио. — А по-моему, у тебя талант. Почему тогда не пошёл в класс искусств, когда выбирал профиль?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будешь знать — скоро состаришься, — Шэнцзянь с треском захлопнул тетрадь и запихнул её поглубже на полку. — Пошли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Рассказывать правду не хотелось. Тогда, при распределении по классам, он в пух и прах разругался с Бянь Цзяньхуа. Дело чуть до драки не дошло, но закончилось всё тем, что отец силой впихнул его на гуманитарный профиль. У старика была своя логика: пока ты в школе — зубри общие предметы, а если уж так приспичило бренчать на гитаре, после выпускного поедешь за границу, в консерваторию. Там, мол, тебя выучат, хоть кусок хлеба своим ремеслом добудешь.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заходила речь об отъезде…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Шэнцзянь замер над тарелкой с пельменем, так и не донеся его до рта. Мысли унеслись куда-то вдаль. «Где бы я ни оказался в будущем, — думал он, — это всё равно будет лучше, чем гнить в этой проклятой дыре».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чём там замечтался? — Лу Шэнь совершенно бесцеремонно перехватил его зависший в воздухе пельмень своими палочками и отправил в рот. — Давай бодрее, а то опять опоздаем.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ах ты сволочь! — Шэнцзянь опешил, а потом ткнул палочкой в общую тарелку на столе: — На столе же полно еды! Тебе обязательно было мой воровать?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вкуснее, — Лу Шэнь самодовольно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Шэнцзянь решил проигнорировать этот выпад. Он быстро расправился со своим завтраком и внимательно посмотрел на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Слушай… Вид у тебя паршивый. Тоже не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Лу Шэнь кивнул. — Но жить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Бледность на лице парня была слишком заметной. Шэнцзянь невольно вспомнил, как тот вчера в темноте до крови прикусил себе палец, чтобы начертить знаки. Он бросил взгляд на правую руку Лу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пальцем-то что? Заражения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Ерунда, царапина. Я продезинфицировал, — Лу Шэнь улыбнулся. 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бабка… та, что была медиумом, — Шэнцзянь замялся, но любопытство взяло верх, — чему она тебя ещё научила? Ну, кроме этого… изгнания духов?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Заинтересовался? — Лу Шэнь вскинул брови и поманил его пальцем, мол, наклонись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ещё? — Шэнцзянь недоверчиво придвинулся.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ли, наши семейные секреты — штука тонкая, — голос Лу Шэня стал низким, с хрипотцой, и его тёплое дыхание коснулось уха Шэнцзяня, отчего тот невольно вздрогнул. — Мы передаём знания только своим. Мужчинам — по крови, женщинам — по замужеству. Бабка перед смертью строго-настрого наказала: знания передавать либо будущему внуку… либо, если внука не случится, можно сделать исключение для невестки.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значит? — Шэнцзянь почувствовал, как мочка уха начала странно гореть. Он машинально потёр её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если хочешь научиться, — Лу Шэнь слегка сжал его плечо, — выходи за меня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—…Твою мать! — Шэнцзянь несколько секунд таращился на него, переваривая услышанное, а потом скинул его руку. — Лу Шэнь, ты что, собачьего дерьма с утра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зашёлся таким смехом, что едва не поперхнулся. Сделал глоток воды и отставил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полегче, мы же только что поели.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стакан! — Шэнцзянь выхватил его, взял салфетку и принялся с ожесточением протирать ободок под взглядом Лу Шэня. — Лу Шэнь, я смотрю, ты вообще берега потерял. Твоё нахальство, по ходу, толще китайской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не надо так, ты ранишь моё достоинство, — Лу Шэнь подпёр подбородок рукой, наблюдая за его манипуляциями. — Моя слюна не ядовитая.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знает, — огрызнулся Шэнцзянь.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пробовал, — Лу Шэнь игриво повёл бровью.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Шэнцзянь указал на дверь. — А ну пошли на выход, прямо сейчас тебе по шее настучу.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уже дрались, — Лу Шэнь со смехом встал. — Ладно, забей, я пошутил. Погнали, а то реально влетит за опоздание.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до учебного корпуса Шэнцзянь раз за разом прокручивал в голове план: как бы так ловко отправить Лу Шэня в кусты, а потом запинать до полусмерти. Но стоило им добежать до лестницы, как прозвенел звонок. Пришлось, согнувшись в три погибели, прокрадываться в кабинет и нырять на своё место. Как раз вовремя — в дверях показался Лао Тань со своей неизменной папкой.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Гэ! — прошептал Чжоу Ли, загораживаясь книгой от учителя. — Ты вчера как, в норме?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порядок, — после вчерашнего столкновения с учителем Танем мелкие разборки казались ерундой. Но сейчас Шэнцзяня гораздо больше волновали события ночи. Впрочем, рассказывать об этом Чжоу Ли, который жил дома и не ночевал в общаге, не имело смысла. — Всё нормально, отвернись.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Если что — сразу говори, — Чжоу Ли ещё раз обеспокоенно глянул на него и сел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Забота одноклассников трогала Шэнцзяня. В его старой школе всё было иначе: стоило кому-то прознать, что у твоей семьи проблемы с деньгами или репутацией, как на тебя набрасывалась свора шакалов. Травля, издёвки и драки за школой были там не инцидентами, а нормой жизни. Сам Шэнцзянь обычно старался в это не лезть, но за годы такой жизни у него выработался стойкий иммунитет к чужим бедам… пока не случилось то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Шэнцзянь, — голос учителя вырвал его из раздумий. Лао Тань смотрел на него поверх книги: — Не витай в облаках на уроке.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— Шэнцзянь выпрямился. Ему показалось, что учитель выглядит сегодня как-то особенно паршиво: лицо посерело, в глазах — смертельная усталость, будто после тяжёлого удара. — Продолжаем.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завибрировал телефон. Шэнцзянь осторожно вытащил его под партой. Писали те самые «засранцы», которые вчера благополучно игнорировали его звонки: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 случилось, Сань-гэ? Звонил посреди ночи, есть новости?»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«Соскучился, малец? Решил посреди ночи поболтать по душам?»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что стряслось-то?»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Шэнцзянь потёр виски. Как им объяснить всё то безумие, что с ним происходит? Нелепые слухи, ожившие страшилки, ночные кошмары наяву… Через экран телефона такие вещи не передашь — чувства и эмоции просто застрянут в пикселях.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«Проехали. Ночью телефон собака утащила, случайно набрала» — отправил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ну, ты серьёзно?»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«Ахах, классика»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телефон в стол, Шэнцзянь вновь вернулся мыслями к ночи. И тут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Подождите-ка. Вчера ночью, когда он лежал пластом, не в силах даже пикнуть… как Лу Шэнь узнал, что с ним 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Мёртвая тишина в коридоре. Соседи, которые не проснулись даже от грохота выбиваемой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Пазл в голове начал складываться, и Шэнцзяню это совсем не нравилось. Он нашёл в контактах «Восьминогого» и настучал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где мне быть?» — ответ прилетел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Шэнцзянь покосился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конечно. Этот гад в открытую резался в телефон под партой, а Лао Тань, словно ослепнув, даже не смотрел в его сторону. Фантастика.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вчера понял, что у меня проблемы?» — спросил Шэнцзянь.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«Угадай»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бред? Опять бабкино колдовство? Ты что, будущее видишь?»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на соседнем ряду мелко затрясся плечами — явно давил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Сань-гэ, — шепнули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Шэнцзянь поднял голову, и в этот момент на край его парты спланировала сложенная бумажка.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тебе, — Лу Шэнь, всё ещё пряча улыбку, кивнул на листок. — Оберег.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«Бля…» — Шэнцзянь сразу вспомнил ту жижу, которую ему пришлось пить вчера. Его подтошнило. Однако, развернув бумажку, он выдохнул: на этот раз никакой крови, просто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 — он нахмурился, помялся немного, но всё же аккуратно сложил магический талисман и засунул в потайной карман рюкзака: — Ладно, пусть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довольно оскалился.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Оставшуюся часть урока Шэнцзянь провёл как в тумане. Перед глазами мелькали то кадры ночного кошмара, то ухмылка соседа. В голове был полный бардак.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прозвенел звонок с урока, Лао Тань спустился с кафедры и направился прямиком к нему. Шэнцзяню ничего не оставалось, кроме как покорно ждать. Учитель подошёл, поправил очки и, опасливо оглянувшись на остальных,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Шэнцзянь, нам нужно поговорить. Найдёшь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не сегодня, — вздохнул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хорошо, — Лао Тань поколебался. — Но вчера учитель Хуан жаловался, что ты прогулял его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Шэнцзянь сообразил моментально, — вчера плохо себя чувствовал. Не успел отпроситься.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учитель. — Ладно, я поговорю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Лао Тань, — Шэнцзянь почувствовал облегчение. Всё-таки он был неплохим мужиком, раз прикрывал его задницу. После приключений в средней школе ему совсем не хотелось снова становиться мишенью для всех учителей разом. Прогул — это мелочь, не стоящая нервов.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Лао Таня был такой вид, будто он хотел сказать что-то ещё, но Шэнцзянь вскочил с места раньше, чем тот успел открыть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приспичило.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только и смог ответить учитель, провожая его грустным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туалет? — Лу Шэнь материализовался рядом и по-хозяйски закинул руку ему на плечо. — Вместе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Свали, — Шэнцзянь попытался сбросить его руку. — Мериться пойдём,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я не против, — Лу Шэнь уже заходил в кабинку рядом и потянулся к ширинке.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—…Бесстыжий, — Шэнцзянь поспешно отступил на пару шагов. — Смотри не переусердствуй, а то шею своему «дружку» свернёшь от усердия.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и такое умеешь? — Лу Шэнь замер, с интересом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Шэнцзянь проигнорировал его, сосредоточившись на деле. С психами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они стояли у окна в коридоре, глядя на школьный двор. Шэнцзянь уже начал привыкать к тому, что этот придурок называет его то «гэ», то «Бянь-цзай», поэтому лишь лениво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тебе, придурок?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Придурок кого зовёт? — Лу Шэнь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Придурок зовёт… — Шэнцзянь осекся. — Тьфу ты, опять твои дебильные подколки?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беззвучно посмеялся, а потом резко посерьёзнел. Веселье из его голоса испарилось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серьёзно. Кое о чём хочу тебя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выкладывай, раз серьёзно, — хмыкнул Шэнцзянь.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посмотрел в окно, туда, где небо уже начинало затягиваться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Каждого пятнадцатого числа, — тихо произнёс он. — Опасайся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http://bllate.org/book/17573/1712075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