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оконном проёме застыл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во все глаза таращился на тень, не смея даже вздохнуть. Казалось, ещё мгновение — и глаза просто выкатятся из орбит от ужаса. Ему хотелось орать, звать на помощь, но из горла не вылетало ни звука. Он мог лишь беспомощно наблюдать, как чёрная фигура шевельнулась, а в следующую секунду дверная ручка снаружи натужно клацнула.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заперся перед сном. Шэнцзянь вперил взгляд в незваного гостя — то ли человека, то ли призрака, — и не успел он перевести дух, как по коридору разнёсся грохот: кто-то с силой ударил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сумел выдавить из себя некое подобие стона, но старая дверь, хоть и была хлипкой на вид, удар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поднявшемуся шуму, соседи по общежитию должны были проснуться мгновенно, но он, скованный параличом, слышал лишь мертвенную тишину. Коридор словно вымер — ни скрипа кровати, ни звука открывающихся дверей. Тишина была такой плотной, что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грохот прекратился. Наступило затишье, а затем оконная створка, оставленная приоткрытой, медленно подалась внутрь. В образовавшуюся щель просунулась рука. Она уверенно двинулась вдоль косяка, нащупывая внутренний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отчаянно пытался разглядеть лицо того, кто был снаружи, но в темноте видел лишь очертания руки, которая ловко отщелкнула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мать, так можно было?!»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снова повернулась. Шэнцзянь чувствовал, как по лбу градом катится пот. Он не мог даже дотянуться до ножа под подушкой, не говоря уже о том, чтобы вскочить. Дверь распахнулась, в комнату ворвался холодный воздух вместе с тёмным силуэтом. Тень замерла на пороге и вдруг резко хлопнула по выключателю.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свет. Шэнцзянь зажмурился, из глаз брызнули слёзы, и в этот момент он услышал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Шэнь, чтоб тебя черти драли!»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вытаращился на парня, стоявшего в дверях, но не смог выговорить ни единого ругательства. Смесь оцепенения и шока лишила его воли, этого заряда хватило бы ещё на пару недель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выглядел бледным. Увидев состояние друга, он помрачнел, замер в паре шагов от кровати и лишь спустя вечность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слепой? По мне не видно?!» — Шэнцзянь отчаянно вращал глазами, пытаясь подать сигнал, чтобы его хотя бы усадили: поясницу уже ломило от неестественного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молчал. Вместо того чтобы броситься на помощь, он схватил рюкзак Шэнцзяня, стоявший на стуле, и быстро начал шарить в боковом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ты творишь? Помоги мне, придурок!» — Шэнцзянь кипел от ярости, но, увидев, что Лу Шэнь достал из рюкзака, он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магический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его подбросил, гад?» — Шэнцзянь попытался послать ему эту мысль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смотрел на него. Он достал зажигалку, взял со стола пустую чашку и на глазах у онемевшего друга поджёг жёлтую бумагу. Магический талисман вспыхнул мгновенно, превратившись в горстку пепла и несколько струек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внимательно изучил содержимое чашки, плеснул туда воды из бутылки и осторожно взболтал смесь, пока пепел полностью не растворился. С этой мутной жижей он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уставился на него,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повторил Лу Шэнь. Его лицо было лишено эмоций, а голос звучал пугающе ровно. По спине Шэнцзяня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Лу Шэнь сейчас совсем не походил на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Лу Шэнь спохватился, поняв, что в лежачем положении тот не сможет глотать. Он отставил чашку, мягко подвёл руку под спину Шэнцзяня и приподнял его. — Давай...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Шэнь коснулся его, оцепенение начало понемногу спадать, но конечности всё ещё были ватными. Шэнцзянь наконец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Проваливай...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— Лу Шэнь нахмурился и поднёс чашку к его губам. — Выпьешь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дрянь?! — Шэнцзянь с отвращением уставился на грязную воду. Даже если на вид она была терпимой, осознание того, что там растворена жжёная бумага, вызывало рвотные позывные. — Пошёл к чёрту! Убери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выпьешь сам — я напою, — отрезал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Шэнцзянь успел сообразить, как именно тот собирается это сделать, Лу Шэнь поднёс край чашки к собственным губам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 Он что, серьёзно?!» — Шэнцзянь в ужасе наблюдал, как Лу Шэнь, не терпя возражений, прижал его плечо к кровати и склонился над ним. Лу Шэнь почти скрыл глаза за растрёпанной чёлкой, и его взгляд стал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я пить! Буду! — в панике закричал Шэнцзянь, из последних сил выставляя перед собой дрожащую руку. — Стой! Не приближайся!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молча проглотил воду, а затем снова поднёс чашку к его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Шэнцзянь залпом осушил посудину. Вкуса почти не было, но как только последняя капля провалилась в горло, его скрутило: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тут же накрыл его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выплёвывать.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вяло попытался оттолкнуть его руку, а когда Лу Шэнь наконец отстранился, склонился над полом, кашляя до слёз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Хреново! Я... — Шэнцзянь вдруг замер. Оцепенение исчезло так же внезапно, как и появилось. Силы вернулись в мышцы. — Кажется...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выдохнул Лу Шэнь, и в его голосе проскользнула тень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влил, придурок? — Шэнцзянь оттянул влажный от пота ворот футболки, пытаясь унять дрожь. Голова всё ещё шла кругом. — Магический талисман... Это ведь ты его в рюкзак сунул?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Лу Шэнь посмотрел на него странным, глубоким взглядом, в котором смешалось слишком много чувств. — Это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Оберег? — Шэнцзянь нахмурился. — А по-человечески предупредить нельзя было? Кто вообще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Лу Шэнь не сводил с него глаз. — Тебе... что-нибудь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Шэнцзяня перехватило. Ужас, пережитый во время сонного паралича, на мгновение отступил, но теперь воспоминания хлынули с новой силой. Его ощутимо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 во сне? — Лу Шэнь резко схватил его за плечи. В его голосе послышалась подавленная паника. — Не верь этому.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я... — Шэнцзянь закрыл глаза, пытаясь прогнать образ окровавленного ножа. Голос его охрип. — Рассказывай, что за чертовщина тут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случается с теми, кто живёт в Четвёртой средней школе Фэнмэня, — взгляд Лу Шэня померк. — По ночам приходят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Кошмары? — Шэнцзянь снова покрылся гусиной кожей. — Да у меня же был сонный паралич! Я пошевелиться не мог,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стресс, — попытался успокоить его Лу Шэнь. — Острая реакция на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я должен жрать пепел?! — Шэнцзянь снова почувствовал дурноту. — И вообще, ты не мог просто постучать? Какого хрена врываться как грабитель? Ты меня чуть до инфаркта не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Лу Шэнь замялся. — Этому меня бабушка научила. Она в деревне знахаркой была, говорила, что это лучший способ привести чувства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Знахаркой? — Шэнцзянь недоверчиво хмыкнул. Он и представить не мог, что в двадцать первом веке кто-то всерьёз лечит людей пеплом магических талисманов. Но, как ни странно, это сработало. — Значит, на меня напал...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нападал. Просто плохой сон, — Лу Шэнь поднялся. — Снимай футболку, ты весь мокрый. Я достану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шкафу, на нижней полке, — буркнул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подал ему вещи и уселся на табурет, устало опустив голову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Отвернись, — Шэнцзяню было не по себе. Воспоминание о том, как Лу Шэнь собирался поить его «из рук в руки», всплыло перед глазами, и атмосфера в комнате внезапно стала невыносимо тесной. Он не понимал этого парня, не понимал его мотивов, но образ того, как двигался его кадык, когда тот глотал воду, намертво запечатлелся в памяти. — Слышишь? Отворачивайся!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Шэнь поднял голову и, помедлив, встал. — Да не смотрю 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к балкону, а Шэнцзянь, чертыхаясь, быстро переоделся. Щёки почему-то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Шэнь вернулся, Шэнцзянь всё ещё сидел на кровати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уже четвёртый час, — негромко сказал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Какой, к чёрту, сон теперь... — Шэнцзянь потёр лицо ладонями. После такой ночи мысли путались.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«Уходи, дай мне побыть одному», но вовремя вспомнил то сосущее чувство безнадёги в темноте. До рассвета было ещё далеко, и оставаться в этой комнате в одиночестве казалось выше его сил. Но и с Лу Шэнем...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предложил Лу Шэнь. — Я нарисую тебе новый магический талисман. На этот раз для спокойного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его рисовать будешь? — удивился Шэнцзянь. — У меня и чернил-то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Обойдёмся, — Лу Шэнь пошарил в кармане и достал чистый листок жёлтой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собой целый склад этой макулатуры таскаешь? Собираешься после школы в колдуны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Бабушки уже нет, — Лу Шэнь грустно улыбнулся и положил бумагу на стол. — У тебя есть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Шэнцзянь инстинктивно прижал к себе подушку, под которой прятал оружие. — Нет у меня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Лу Шэнь пожал плечами, поднёс указательный палец к губам и с силой прикусил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вскрикнул Шэнцзянь. Глядя на то, как на пальце друга выступает кровь, он сам почувствовал резкую боль. 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как посредник, — прошептал Лу Шэнь, выводя первый штрих на бумаге, — дух как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следы расплывались по жёлтой поверхности, складываясь в причудливые, ломаные знаки, которые Шэнцзянь видел впервые. Пальцы Лу Шэня двигались уверенно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Изгнать духов и прогнать зло, пусть душа вернётся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точку Лу Шэнь поставил в углу. Готовый магический талисман выглядел жутко: ярко-красные символы на жёлтом фоне, липкая кровь, марающая его пальцы... Шэнцзяня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Лу Шэнь встряхнул бумагу, подсушивая кровь, и протянул её другу. — Наклей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Шэнцзянь с опаской принял «кровавый талисман». — Как-то это... не очень успокаивающе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Лу Шэнь закашлялся. Его лицо стало совсем прозрачным. — Просто поверь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помедлил, глядя ему в глаза, и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помог ему закрепить кровавый талисман под днищем кровати. Теперь его не было видно, но Шэнцзянь кожей чувствовал присутствие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Лу Шэнь выглядел так, будто сейчас упадет от изнеможения. Кровь на пальце наконец запеклась. — Я пойду.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посидишь ещё? — выдавил из себя Шэнцзянь. Ему действительно не хотелось, чтобы Лу Шэнь уходил, но 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тогда, — Шэнцзянь нащупал под подушкой телефон. Он уже прикидывал, кому из друзей можно позвонить в такую рань, чтобы просто послушать чей-то голос, пусть даже его пошлют куда подальше... Страх всё ещё сидел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Лу Шэнь замер в дверях, потирая виски. — Если что — зови. Я за стенкой.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 Лу Шэнь вышел в пустой коридор и посмотрел на луну через окно. Сегодня было полнолуние. Белый диск висел в небе холодным, равнодушным 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же... — прошептал Лу Шэнь, глядя на светящийся шар. — Почему на тебя не действует Колокол подавления душ?..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перепачканные кровью пальцы, и на его губах промелькнула едва заметная,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http://bllate.org/book/17573/1711960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