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СОННЫЙ ПАРАЛИЧ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долго разглядывал магический талисман, прежде чем медленно сунуть его обратно в рюкзак. Он решил изучить его позже, когда вернётся в общежитие. Размяв затекшие ноги, он поднялся и уставился на замершую гладь озера, которую закат уже успел окрасить в ярко-оранжевый. Только сейчас до него дошло, что уроки давно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подняться по ступеням, но в голове внезапно всплыли слова, которые Чжоу Ли выпалил в тот день, когда напился в стельку: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когда-то пытался здесь утопиться».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замер. Поколебавшись пару секунд, он всё же спустился обратно к самой кромке воды, поднял с земли два камня и швырнул их в центр озера. Раздался громкий всплеск, и по воде пошли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глубоко,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огромный предупреждающий знак. Трава вокруг была скошена, и её резкий, влажный аромат вперемешку с запахом сырой земли неприятно бил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обошёл то место, где до этого валялся Лу Шэнь, и уже собирался поискать палку подлиннее, чтобы прощупать дно, как сверху раздался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Слышишь,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поднял голову. На него, праведно негодуя, таращился какой-то парень с красной повязкой на рукаве — видимо, дежурный из школьного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воды! Живо наверх! Ты из какого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— буркнул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поднялся на террасу, но дежурный и не думал отставать, преградив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класса, я спрашиваю? Ты что, не знаешь? Главное табу Четвёртой школы — не приближаться к озеру и Хоушаню!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уже, — Шэнцзяню это окончательно надоело. Он подхватил рюкзак, собираясь уйти. — Я же не прыгнул… Дай пройти,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парень, видимо, впервые встретил такого наглеца. Он с возмущением затряс своим журналом дежурств: — Пожалуйста, содействуй патрулю! Класс и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 — Шэнцзянь закатил глаза. — Тебе реально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дежурный аж задохнулся от возмущения. — Ты мне грубишь?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11-8 класс, Дэн Сы, — Шэнцзяню было лень препираться, и он выпалил первое пришедшее на ум имя. — Доволен?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быстро чиркнул в блокноте, но тут 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11-8 класс… А разве в восьмом есть кто-то по фамилии Дэн?..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Бянь-цзай! — кто-то в паре шагов от них махнул рукой. — Погнали 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Шэнцзянь, не раздумывая, отпихнул дежурного в сторону и, поравнявшись с Лу Шэнем, с размаху огрел того рюкзаком по спине: — Да пошёл ты! Я же просил меня так не называть, по-детски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— дежурный всё ещё сомневался. — Ты меня не обманываешь? Точно из 11-8 класса? Покажи карту учащегося!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блядь… — Шэнцзяня уже начало трясти от этой гипертрофированной исполнительности. — Даже если бы я в озере утоп, на тебя бы это не повесили. Ты ещё человеком-то стать не успел, а уже в начальники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— Лу Шэнь перехватил его за локоть. — Не связывайся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всё ещё тыкал в сторону дежурного пальцем, явно не успев выпустить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иди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Лу Шэнь дёрнул его за руку прежде, чем парень успел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рванули через ряды деревьев к школьной дороге. Дежурный, видимо, опешил от такой наглости и просто остался стоять на месте, глядя им в спины. Преследовать их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бежишь? Больной? — Шэнцзянь был в недоумении, но хватка Лу Шэня на его запястье оказалась на удивление крепкой. Только отбежав на приличное расстояние, он рыкнул: — Руку убрал!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разжал пальцы и, согнувшись, несколько раз кашлянул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Бянь-цзай, у тебя было такое милое лицо, когда ты с ним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блядь, злился! — Шэнцзянь отвесил этому придурку оплеуху по плечу. — Откуда ты вообще берёшься вечно? Ты что,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привидение, — Лу Шэнь перестал улыбаться, и его голос внезапно стал серьёзным: — Я твой дух-хранитель. Оберегаю тебя, чтобы ты прожил эту жизнь в полном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—…Потрясающе, — процедил Шэнцзянь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едва перевалило за семь вечера. У них ещё оставалось время послоняться внизу, но у Шэнцзяня не было настроения. Он просто уселся на одну из скамеек у дороги и уставился в пустоту, разглядывая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собираешься вечером почитать? — Лу Шэнь кивнул на других учеников, которые поголовно таскали с собой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тянет, — Шэнцзянь достал телефон и начал лениво листать сообщения. — Я что, похож на любителя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Но на вид ты парень сообразительный, — заметил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Шэнцзянь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не учишься? — Лу Шэнь понизил голос. — С семьёй воюешь?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наконец удостоил его взглядом, но ответил холодно и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угадал? — Лу Шэнь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промолчал. В его нежелании учиться действительно была заслуга Бянь Цзяньхуа, но в основном проблема крылась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часто называли вундеркиндом. Тогда он ещё не понимал, что люди просто лебезят перед его отцом, и, купаясь в приторной лести, возомнил о себе невесть что. В начальной школе он смотрел на одноклассников свысока, считая, что он — пуп земли, а какая-то там учёба — плёвое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он остро почувствовал разрыв между собой и остальными. Эта пропасть становилась всё глубже. Удар по самолюбию был сокрушительным. Как бы он ни старался, за все шесть лет он так и не смог сместить с первого места девчонку-старосту, которая удерживала его мёртвой хваткой. В средней школе он окончательно забил на всё: начал прогуливать уроки, а драки стали его вторым «я». Ему даже не нужно было учиться махать кулаками — он получал выговоры пачками, а его лицо, заклеенное пластырями, красовалось на каждом «позорном листе» у входа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его жизни появилась музыка, когда он встретил Ли Фэя и остальных, Шэнцзянь почувствовал, что нашёл хоть какой-то смысл. На слова Бянь Цзяньхуа в духе «ты хоть думал о своём будущем?» он плевал с высокой колокольни. В конце концов, у того и права-то не было его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 Другая обстановка, новые люди. Иногда на уроках, пребывая в полудрёме, он ловил себя на мысли: если так пойдёт и дальше, что его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 я или нет — не твоё собачье дело, — отрезал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пожал плечами, не развивая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пятнадцать за спиной Шэнцзяня с лязгом закрылась дверь общежития. В такие моменты он всегда чувствовал себя как в тюрьме. Сегодня сил не было ни на что, и, бросив Лу Шэню пару дежурных фраз, он собрался закрыться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— Лу Шэнь придержал дверь рукой. — Если что-то случится, я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случиться? — Шэнцзянь нахмурился, вспоминая дневное предупреждение Лу Шэня о том, что сегодня нужно быть осторожным. — Ты опять меня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смею, — Лу Шэнь усмехнулся и убрал руку. — Спокойной ночи.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Шэнцзянь несильно стукнул его кулаком по плечу. — Ты какой-то странный,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навалилась необъяснимая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закончил практиковаться на гитаре и глянул на часы — едва перевалило за десять. Обычно в это время он был бодр как никогда, но сейчас веки стали свинцовыми. Превозмогая себя, он доплёлся до балкона, умылся, а потом просто рухнул на кровать. Он уснул мгновенно, не успев даже досчитать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сон он снова услышал звон колокола. На этот раз звук был отчетливым как никогда — тяжелые удары, казалось, обрели плоть и впивались прямо в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да что за бред… — пробормотал он и нащупал на тумбочке беруши.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тихо. Так тихо, что он слышал собственное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лучше. Шэнцзянь повернулся к стене, поерзал, устраиваясь поудобнее, и замер, сжимая в кулаке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 Окна и двери были заперты, осталась лишь крохотная щель для воздуха, но Шэнцзянь вдруг почувствовал, как по телу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зябко? — он нахмурился, не открывая глаз, и плотнее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Странный, неестественный холод сочился прямо сквозь доски кровати, пробирая до костей. По спине поползли колючие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Октябрь еще не наступил, откуда такие заморозки?»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хотел было встать и набросить куртку, но сознание путалось, а сон тянул на дно. После недолгой внутренней борьбы он сдался и снова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ему приснился сон. Сон о человеке, которого он не видел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крикнул он в спину знакомой фигуре. Его голос дрожал.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обернулась. На её лице отразилось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— Шэнцзянь закивал и бросился к ней. 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бежал, расстояние между ними только увеличивалось. Силуэт женщины начал расплываться, тая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 отчаянии кричал он. Расстояние росло, мир вокруг 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Саньбао… где ты?.. — донёсся до него тихий, нежный и тревожный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Я… — Шэнцзянь не договорил. Он застыл на месте. Лицо его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капли глухо падали с рукояти, собираясь на полу в липкую лужу. В воздухе повис тяжелый, приторный запах сырого железа. Шэнцзянь в оцепенении смотрел, как кровавое пятно расползается по полу, подбираясь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Сы… сынок, — позвал его кто-то. Голос был хриплым, свистящим, будто у говорящего было перерезано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Из груди женщины торчал нож. Кровь хлестала из рваной раны, заливая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неправда, — сказал человек, сжимавший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этого не может быть, — человек с силой выдернул лезвие. Его всего трясло. — Это не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женщина рухнула на пол. Окровавленные волосы облепили бледное лицо. Но на её губах застыла странная, пугающе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 Ты должен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неправда! — кричал человек с ножом. В его голосе слышалось животное отчаяние. — Сынок, верь мне! Это всё не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попятился, споткнулся и повалился на землю. Двое — живой и мертвая — в упор смотрели на него. Их губы шевелились, но он больше не 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неправда… я сплю… — он обхватил голову руками, содрогаясь всем телом. — Пожалуйста… нет…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резко открыл глаза. Он был насквозь мокрый, будто его окунули в ледяную воду. Пропитанная потом пижама липла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хватал ртом воздух в темноте, как человек, тонущий в глубоком океане. Голова и позвоночник онемели, перед глазами плыли черные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дышал так целую минуту, прежде чем попытался стащить с себя мокрую одежду. Но в следующую секунду его прошиб холодный пот: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что за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попытался сесть, напружинил мышцы, но не смог пошевелить даже кончиком пальца. Тело мгновенно перестало ему подчиняться, превратившись в пустую, неподъемную оболочку, внутри которой заперли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секунд в голове всплыл диагноз: сонный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знал, что этому есть научное объяснение, в этот миг ему показалось, что он сходит с ума. Он не мог ни двигаться, ни кричать. В давящей тишине он слышал только собственное прерывистое дыхание. Страх накатывал волнами, сердце колотилось в бешеном, неровном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впал в отчаяние. Он хотел закрыть глаза, но даже веки его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боролся, пытаясь вернуть контроль над собственными мышцами, как вдруг входная дверь вздрогнула. Раздался глухой звук, будто кто-то снаружи ударил по ней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перевел взгляд на окно, и в этот миг его сердце едва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окна замер смутный, колышущийся черный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http://bllate.org/book/17573/1711854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