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Бянь Шэнцзянь всегда считал себя человеком закаленным — из тех, кого мало что способно по-настоящему задеть. Но когда он увидел уведомление, набранное жирным шрифтом на черном фоне, в груди на мгновение перехватило дыхание, словно из легких выбили весь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сказать тебе в этот раз? Мам, кажется, этот год у меня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окликнул его Чжоу Ли.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Шэнцзянь поднял на него взгляд. — Плакать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мужик, — он шмыгнул носом и вытер его тыльной стороной ладони. — И вообще, я не плакал. Так, в глазу что-то 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уроки, «мужик», — вздохнул Бянь Шэнцзянь. — Еще раз соглашусь с тобой выпить — пристрели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тот усмехнулся и по-свойски закинул руку ему на плечо. — У меня отличная выдержка, просто когда на душе паршиво, развозит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препирались, возвращаясь в класс, когда Бянь Шэнцзянь услышал за спиной голос Лао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что-то не так? — Шэнцзянь раздраженно сбросил руку приятеля со своей шеи. — Что там Чэнь Ли на этот раз наплела?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ты иди, — Лао Тань дождался, пока парень скроется за дверью, и лишь тогда заговорил вполголоса: — Это касается твоего отца. Он просил кое-что тебе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Бянь Шэнцзянь скрестил руки на груди, глядя на учителя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 тон Лао Таня стал еще тише, почти заискивающим, — напомнить тебе, чтобы в следующем месяце ты не забыл съездить к матери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оцепенел. Когда до него дошел смысл сказанного, ярость мгновенно вскипела в груди, разливаясь по венам раскаленным свинцом. Каждая клетка тела кричала от шока: «С какой стати он обсуждает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его побрал,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 голос Лао Таня звучал мягко, но Бянь Шэнцзяню казалось, будто каждое слово вонзается в барабанные перепонки острыми иглами. — Твой отец хотел сказать это сам, но ты заблокировал его везде, где только можно. У него не было другого выхода, кроме как обратиться ко мне. Пожалуйста, не вини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молчал, сжимая челюсти так, что зубы скрипели. Он боялся, что если откроет рот сейчас, то просто сорвется на крик: «Да какое тебе дело, старый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твой классный руководитель, я обязан знать о жизни своих учеников, чтобы помочь, если возникнут трудности, — продолжал Лао Тань, подбирая слова с осторожностью, которую Шэнцзянь воспринимал как лицемерную жалость. — Мне жаль, что я раньше не знал о твоей семейной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Цай-цзун, — голос Шэнцзяня стал ледяным. — Можете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замялся на секунду, но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знай: если навалится что-то тяжелое, ты всегда можешь прийти ко мне в кабинет и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в этом толк? — Шэнцзянь поднял взгляд, сверкнув глазами. — Может, хватит уже совать нос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отчетливо запахло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сую нос в чужие дела, просто твой отец очень просил... — нерешительно начал Лао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тебе отвалил? — Бянь Шэнцзянь чувствовал, как остатки самообладания рассыпаются в прах. Он едва сдержался, чтобы не спросить в лоб: «Ты что, его цепной пес?». — С чего он взял, что имеет право рассказывать тебе это? И почему ты решил, что я обязан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 учитель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умерла — я что, сам не знаю?! — Голос Шэнцзяня сорвался, слова хлестали, как плети. — Я ее сын, по-вашему, я могу забыть день ее смерти? С какой радости он лезет к вам с этими разговорами?! Он хоть помнит, что сам творил тогда? Почему всё стало именно так, почему я стал таким?! Ну же, просветите меня, раз вы такой знаток семейных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 Лао Тань попытался коснуться его плеча, —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со своим спокойствием! — Шэнцзянь с силой сбросил его руку. — Умерла не ваша мать! Нечего строить из себя святошу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Шэнцзянь! — наконец сорвался на крик учитель. — Следи за тоном! Я пытаюсь по-человечески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 чем? — Шэнцзянь горько усмехнулся. — Лишний раз поковырять в моей ране? Или вы думаете, что если мы тут посидим и поболтаем, то завтра мама оживет и придет за мной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Тань открыл рот, но так и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Цай-цзун, господин учитель Тань, — Шэнцзянь опустил взгляд. — Свои семейные дела я знаю получше вашего. Мне не нужны ни ваши советы, ни ваше сочувствие. В этой жизни нет никакого «взаимного понимания». Всё это чушь и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 после долгого молчания произнес Лао Тань. — Мы договорим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Шэнцзянь вскинул голову. — Скажу сразу, чтобы дважды не вставать. Отныне, что бы этот человек вам ни наплел про мою семью, держите это при себе. Даже под страхом смерти не смейте передавать это мне. Если я услышу от вас хоть слово — я вас просто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ужасе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меня сюда перевели за драку, из-за которой из прошлой школы выперли, — напомнил Шэнцзянь. — Сейчас я вас не трогаю, но предупреждаю на берегу: забудьте о моих домашних делах.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Лао Тань мелко дрожал губами — то ли от возмущения, то ли от растерянности. —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развернулся и зашагал к классу. Лишь пройдя полпути, он разжал кулаки — на ладонях остались багровые полумесяцы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паршиво. Душно. Гнев, обида и унижение душили его, словно невидимая удавка. Но сильнее всего была горечь. Самая обыкновенная, невыносимая человеческая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Чжоу Ли сразу заметил, что друг не в духе, и благоразумно не стал лезть с расспросами. Лишь спустя пару минут Лу Шэнь, сидевший поодаль, легонько задел край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не ответил. Весь остаток утра он не проронил ни слова. Каждый раз, когда Чжоу Ли пытался обернуться к нему, он натыкался на такой тяжелый взгляд, что тут же отворачивался, потирая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честная... Ну и жуть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дневных уроках Бянь Шэнцзянь в классе не появился. Его место пустовало, что при такой малочисленности учеников выглядело вызывающей дерзостью. Учитель английского, вспыльчивый старичок, в ярости метался по подиуму, хлопая учебником по столу. Он отправлял ребят искать прогульщика в общежитии и туалетах, но поиски не дали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Возмутительно! — гремел старик. — Кто-нибудь может с ним связаться? Передайте этому бездельнику, чтобы после уроков он катился прямиком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замер в гробовом молчании. Лишь те несколько парней, что были в ресторане хого, переглянулись и неуверенно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у него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Разве это повод не просить отгул? — Старик сверкнул глазами. — Это злостный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посидел немного, слушая вопли учителя, и, когда тот наконец перешел к теме урока, преспокойно встал и вышел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разумеется,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отличная: яркое солнце и свежий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задержался у входа в корпус, а затем уверенно зашагал в одном ему известном направлении. Он сохранял привычную отстраненность, но точно знал, где искать Бянь Шэнцзяня.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учебные корпуса и аллею манговых деревьев, он вышел к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сидел на ступенях спиной к нему. Ветер трепал воротник его форменной рубашки. Со стороны его фигура казалась воплощением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Прогуливаешь? — Лу Шэнь негромко заговорил, подходя ближе. — Тебя там англичанин по всей школе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вздрогнул, хотя к внезапным появлениям Лу Шэня уже пора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опустил взгляд. Бянь Шэнцзянь, заткнув уши наушниками, вальяжно откинулся на спинку скамьи, вытянув длинные ноги. Он не смотрел на подошедшего, лишь лениво развернул конфету и отправил ее в рот. Возле его руки уже скопилась горка разноцветных фантиков, ярко сверкавших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Делиться надо, — Лу Шэнь присел рядом. —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не говоря ни слова, выудил из рюкзака пачку карамелек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выбрал виноградную и вместе с ним уставился на искрящуюся гладь воды. Они сидели неподвижно, не проронив ни звука, словно две статуи, затерянные в шуме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слушаешь? — спустя долгое время спросил Лу Шэнь, слегка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продолжал смотреть на озеро. Он плотно сжал губы, в выражении лица читалась странная потерянность. Казалось, он вовсе не слышит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 Шэнь осторожно вытянул один наушник из его уха, Шэнцзянь словно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Инструментал? — удивился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Бянь Шэнцзянь в таком настроении будет глушить себя каким-нибудь тяжелым металлом, но из наушника лилась мягкая, бесконечно печальная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Solitude, — Бянь Шэнцзянь прикрыл глаза, будто говоря сам с собой. — Рюити Сакамото. Обожаю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Лу Шэнь вернул наушник на место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Шэнь, — внезапно позвал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чем смысл жизни? — Шэнцзянь смотрел перед собой, и хотя голос его был спокоен, Лу Шэнь почувствовал, как сильно тот ждет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Лу Шэнь помедлил. — Но если на ходу придумать... наверное, в том, чтобы дать самому себе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нужно не для того, чтобы доказать миру, какой ты крутой, пока не сдох. А просто чтобы быть честным с самим собой. Кто ты, чего хочешь, кем планируешь стать — наплевать на чужое мнение. Нужно просто идти к той точке, которую наметил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в лице Шэнцзяня что-то дрогнуло. Он еще немного посмотрел на Лу Шэня, а затем снова отвернулся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вопросы? На философии ты, помнится, спишь без зазрения совести, — Лу Шэнь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Шэнцзянь забросил в рот очередную конфету. — Сплю я или нет, на мои размышления об этом мире это никак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что стряслось? — Лу Шэнь внимательно наблюдал за ним. — Даже мне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кто? — Шэнцзянь криво усмехнулся. —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повисла тишина, нарушаемая лишь тихим хрустом карамели. Но на этот раз молчание не тяготило — оно казалось почти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Шэнь спросил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Пятнадцатое, — Шэнцзянь покосился на него. — Чего, от учебы мозги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Лу Шэнь задумчиво разгладил пальцем блестящий фантик. — На уроки сегодня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 я еще посижу. Один. — Шэнцзянь сменил позу, закинув ногу на ногу. — Лу Шэнь,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мне нравятся парни, — Шэнцзянь в упор посмотрел на него. — Так что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Лу Шэнь улыбнулся. — Ты ведь меня всё равно не любишь,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поперхнулся словами. Он пару раз открыл рот, но так и не нашелся с ответом, только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уже, глаза б мои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 Лу Шэнь замялся, прежде чем уйти. — Я всё-таки должен предупредить... Будь осторожен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Осторожен? — Шэнцзянь недоуменно нахмурился. —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шатайся нигде. Сиди в общежитии, и всё, — бросил Лу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провожал его взглядом, пока тот не скрылся за деревьями. Манера речи и поведение Лу Шэня всегда ставили его в тупик, но то, что парень пришел искать его после прогула, отозвалось в душе странным теплом. Гнев на учителя и отца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наушник и потянулся за конфетой, но обнаружил, что упаковка пуста — осталась лишь гора фантиков. Шэнцзянь чертыхнулся и полез в потайной кармашек рюкзака, надеясь найти пару завалявшихся «беглянок».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Сладостей там не оказалось, зато пальцы наткнулись на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извлек из глубины кармашка аккуратно сложенный листок желтой бумаги. Повертел его в руках и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магический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в изумлении разглядывал пожелтевшую бумагу, исписанную черной тушью. Загадочные символы и закорючки напоминали те самые магические талисманы от злых духов, которые показывают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эта штука оказалась у него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нахмурился еще сильнее. Он вспомнил странное предупреждение Лу Шэня, достал телефон и сфотографировал магический талисман. Затем еще раз взглянул на дату в календаре.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число. Пятнадцатое июля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что же произойдет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внезапно почувствовал, как по спине пробежал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http://bllate.org/book/17573/1711461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