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Бянь Шэнцзянь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вязкой, непроглядной темноте комнаты он слышал лишь едва уловимое дыхание Лу Шэня и чувствовал мягкое, едва ощутимое прикосновение к своей макушке. Все было именно так, как нужно: в этой тишине сквозила странная, почти осязаемая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Бянь Шэнцзянь вспомнил себя маленьким — лет четырех или пяти. В памяти всплыла женщина: она всегда ласково прижимала его к себе, гладила по голове или, уложив на бок, легонько похлопывала по спине, напевая какую-то безымянную мелодию или детскую припевку.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Саньбао, милый… — шептала она. — Закрывай глазки… спи до самого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тонкий аромат ее волос, коснувшийся кончика носа. Рука, мерно постукивавшая по спине, замедлялась, и спустя долгое время она пыталась тихонько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куда? — стоило движению прекратиться, как маленький Шэнцзянь тут же переворачивался и крепко хватал её за большой палец. 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не уйдет, — она замирала и, вздохнув, снова ложилась рядом, притягивая его к себе. — Но Саньбао уже большой, пора учиться спать самому,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обиженно надул губы. — Но только не сегодня. Сегодня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начинала мерно похлопывать его по спине, и под это усыпляющее движение Шэнцзянь наконец закрывал глаза. Но палец её он так и не выпускал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вошло в привычку: засыпая, он всегда сжимал в кулаке край одеяла — словно боялся, что кто-то тайком ускользнет, пока он спит. Даже зная, что, когда он проснется, та женщина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не шевелился и не произносил ни слова. Он лежал с закрытыми глазами, чувствуя, как слезы катятся по щекам и стекают в щели между пальцами, обжигая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убрал руку, но не отстранился. Он замер над ним, вглядываясь в темноту. Обычно такая близость вызывала у Шэнцзяня чувство давления и дискомфорта, но сейчас он ощутил странную легкость. Тяжесть, что долгое время давила на грудь, исчезла, и ему стало так спокойно, что глаза закрылись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произнес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провалился в сон, словно окутанный мягким облаком.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Шэнь разбудил его легким толчком в плечо. Шэнцзянь спал так крепко, что не услышал даже будильника, орущего на максимальной громкости. Ошалело уставившись в потолок, он пару секунд приходил в себя, а потом резко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стоя у кровати и натягивая брюки, от неожиданности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Шэнцзянь посмотрел на него со сложной смесью чувств. — Ты что, блин, вчера со мной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делал, — Лу Шэнь застегнул ремень и одним движением сбросил футболку, собираясь переодеться. Вспомнив что-то, он усмехнулся: — А, точно. Убаюкивал тебя,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Убаюкивал ты своего дедушку! — Шэнцзянь, не глядя, запустил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вчерашнем у него мороз по коже пробегал. Он чувствовал себя как ребенок, чью самую постыдную тайну внезапно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 об этом скажешь — и тебе конец.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Лу Шэнь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браваду, Бянь Шэнцзянь чувствовал себя неловко. Быть пойманным на слезах — удовольствие сомнительное. К тому же в голосе Лу Шэня, несмотря на напускное безразличие, сквозило беспокойство. Он явно хотел о чем-то спросить,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нежданной заботы у Шэнцзяня снова защемило в носу. «Совсем раскис, — зло подумал он. — Слишком долго был один, вот мозги и поплыли».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направился в ванную. Случайно его взгляд упал на обнаженную спину Лу Шэня. Там, в районе плеча и лопатки, виднелся огромный впалый багровый рубец, уродливо сплетенный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шрам… — Шэнцзянь нахмурился. 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Лу Шэнь мельком глянул на свое плечо и натянул чистую рубашку. — В детстве попал в аварию.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Шэнцзянь снова взглянул на его грудь — шрам проходил опасно близко к сердцу. Вспомнив про замок долголетия, висящий у того на шее, он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 в такой беде — значит, впереди ждет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ждет удача… — эхом повторил Лу Шэнь и негромко рассмеялся. — Ну да. Уж лучше так, чем в земле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стал расспрашивать дальше. Быстро переодевшись, он мельком отметил, что фигура у Лу Шэня что надо: на вид он казался худощавым, но без одежды была видна каждая мышца — сухая, плотная рельефность.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Какая мне разница, в моем вкусе его тело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эти мысли и глянул на телефон. Время еще было — если поторопиться, можно успеть перекусить и вовремя добраться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 прогул в общаге не влетят? — спросил Шэнцзянь, вытирая лицо полотенцем. — Я что-то ни разу не видел, чтобы там проверяли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 Главное — на уроки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обулся и уже взялся за ручку двери, когда Шэнцзянь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вичат, — он открыл приложение. — Будут дела — пиши. И завязывай со своими дурацкими записками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Шэнь на секунду замялся, открывая QR-код. — Только я там редко сижу…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Подтверждай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друзья, Шэнцзянь из любопытства заглянул в его профиль. Этот парень был само воплощение скрытности: «Моменты» абсолютно пусты, на аватаре — ровный белый фон, а вместо ника — простая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ты больно похож на какого-то хладнокровного киллера? — не удержался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Шэнь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твой профиль. Ничего нет. Понты 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твоих понтов, — Лу Шэнь улыбнулся и лайкнул последнее фото в ленте Шэнцзяня. — Снимок со сноубордом —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Прошлогодний, — буркнул тот, убирая телефон. — Чего на завтрак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внизу есть пельменная. Далеко ходить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завтраком, а потом и в автобусе Шэнцзянь о чем-то сосредоточенно думал. Наконец он достал телефон и быстро переименовал Лу Шэня в списке контактов: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— Бездна в восемь саженей.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— Лу Шэнь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Шэнцзянь перестал хихикать и лениво откинулся на спинку сиденья. — Вспомнил кое-что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они прибыли вовремя, но от ворот до корпуса было приличное расстояние. Пришлось припустить бегом. На лестнице они лоб в лоб столкнулись с Тань Дафа — старым Цай-цзуном. Тот поправил очки и сурово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— вздохнул он. — Урок уже начался, а ты все по коридорам бегаешь. Где ты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— кашлянул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класс, — Цай-цзун похлопал его по плечу. — Сейчас урок учителя Чэнь, не зли её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Шэнцзяня пробрала нервная дрожь. Он уже отчетливо представлял, какая мина будет у Далихуа, когда он появится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Цай-цзун, — он перепрыгнул через две ступеньки. Лу Шэнь не отставал,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влип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отчитал только меня, а на тебя даже не взглянул? — недовольно проворчал Шэнцзянь. — Лу Шэнь, у тебя что, аура невидимки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Лу Шэнь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Когда Шэнцзянь приоткрыл заднюю дверь класса, он увидел на кафедре сухопарую фигуру Чэнь Ли. Она даже не вела урок — просто стояла, поджав губы, и всем своим видом выражала крайнее недовольство. Явно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войти? — Шэнцзянь постучал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только посмотрите, кто пожаловал, — физиономия Далихуа, и без того не самая симпатичная, вытянулась, как морда у старой кобылы. — Студент Бянь Шэнцзянь, опаздывать — это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промолчал, встретив её взгляд. В голове эхом отозвались слова Цай-цзуна: «Не зли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учебник и вон из класса. Будешь стоять в коридоре, пока урок не кончится, — Чэнь Ли наконец отвела глаза и открыла методичку. — Открываем страницу девяносто три, сегодня наша 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даже обрадовался такому исходу. Прохладный ветерок в коридоре был куда приятнее, чем пытка в душном классе. Он проскользнул к своему месту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 — прошептал Чжоу Ли, прикрываясь учебником, пока Далихуа писала на доске. — Прости за вчерашнее… я реально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Шэнцзянь схватил первую попавшуюся книгу. —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хотел добавить что-то еще, но Шэнцзянь, заметив, что учительница закончила писать, уже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перила, он какое-то время смотрел вниз, потом — в небо. Сложив пальцы рамкой, он начал «ловить» в неё облака. Глупая забава, но иногда Шэнцзянь ловил себя на таких приступах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импровизированный «объектив» попало облако, похожее на кролика, мимо которого пролетела стайка воробьев. Он перевел взгляд на соседнее здание. Бугенвиллеи там расцвели пышно, но кто-то явно ободрал цветы на среднем ярусе, отчего куст выглядел уродливо облысевшим.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изучал окрестности, рядом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какой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руки. Лу Шэнь стоял рядом,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Продолжай-продолжай,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буркнул Шэнцзянь. — Кстати, какого хрена? Когда мы стояли у двери, Далихуа орала только на меня, а тебя словно в упор не видела. Лу Шэнь, в чем твой секрет? У тебя что, какая-то черная магия, отводящая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я по жизни незаметный, — улыбнулся Лу Шэнь. — Выгнали? Постою с тобой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«Незаметный», ага, как же, — Шэнцзянь помахал учебником. — Рожей вроде не урод, а в толпе 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сейчас похвалил? — Лу Шэнь вскинул брови и потрогал свою щеку. — Ладно, сочту это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лишь закатил глаза. Достав телефон, он открыл групповой чат — там все только и делали, что обсуждали предстоящий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«Середина осени…» — Шэнцзянь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будет встречать этот праздник один. В новом городе, в новой обстановке. Когда все вокруг соберутся за семейными столами, одиночество станет почти осязаемым. Впрочем, даже если бы он вернулся домой… с кем ему там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этот праздник перестал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заметив, как резко переменилось его лицо,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Шэнцзянь мгновенно нацепил привычную маску безразличия. — Старое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хотел что-то сказать, но прозвенел звонок, и в ту же секунду из задней двери класса пулей вылетел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— вздрогнул Шэнцзянь. — Обдолбался ты там,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 — Чжоу Ли замер перед ним и отвесил церемонный поклон. — Мой косяк. Не бери в голову то, что я вчера наплел.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успокойся, — Шэнцзянь взял его за плечо, заставляя выпрямиться. — Мне плевать,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Ли поднял на него покрасневшие глаза. — Я так боялся, что ты после этого со мной знаться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девчонка, чтобы сырость тут разводить? — Шэнцзянь терпеть не мог чужих слез, вне зависимости от пола. — Что мне теперь, убаюкивать тебя, как маленького,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убаюкивать, главное, что не злишься, — Чжоу Ли шмыгнул носом. — Я просто… ну, впечатлительный очень. Чуть что — сразу эмоции через край…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хотел было съязвить, но в кармане завибрировал телефон. Он достал его — в чате Ли Фэй и остальные уже вовсю орали о том, что собираются притащиться к нему на праздник, и требовали достойного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набрал короткое: «Пошли на хрен».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убрать телефон, он случайно задел иконку заметок. На экране высветилось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годовщины смерти мамы осталось 35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