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БОЛЬ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ну скажи мне... — Чжоу Ли с размаху грохнул стаканом по столу. Его лицо горело пьяным румянцем, а вид был такой, будто он прямо сейчас готов схватить табурет и пойти крушить всё вокруг. — Вот скажи! Деньги — это что, всё? Думаешь, если богатый, то тебе всё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Заткнись уже, — Бянь Шэнцзянь устало потёр висок. — Ты же хвастался, что пить умеешь. Кончай нести ахинею, пока я тебе не врезал.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ушли сразу после того, как сделали общее фото, оставив парней допивать и травить байки. Но постепенно разговор сменил русло, превратившись в какой-то коллективный сеанс пьяных излияний. Чжоу Ли, как зачинщик, страдал громче всех. В какой-то момент он просто зажмурился, уткнулся лицом в стол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Зачем вы уходите? Ну почему?! Подумаешь, призраки... Подумаешь, чертовщина какая-то! Да кому это мешает?!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Ли, — староста с грохотом поставил пустой стакан и шмыгнул носом. Глаза у него тоже были на мокром месте. — У меня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Уходите? Кто это собрался уходить? — Шэнцзянь, у которого от выпитого уже слегка плыло перед глазами, с силой хлопнул ладонью по столешнице. — С моего разрешения,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Сань-гэ, ну ты и деспот, — Чжоу Ли поднял голову, размазывая по лицу слёзы и сопли. Кончик носа у него стал ярко-красным. — У твоей семьи куча денег, тебе не понять. Ты даже не представляешь, как мы тут 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Шэнцзянь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школа... Четвёртая средняя школа Фэнмэня раньше была отличным местом. Государственная, плата низкая, — Чжоу Ли начал машинально теребить скатерть. — Но всё изменилось десять лет назад, после того случая. В школе пошла череда самоубийств...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Самоубийств? — перебил его Шэнцзянь. — Кто руки на себя накладывал?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к нашему озеру запрещено приближаться? — Чжоу Ли горько усмехнулся. — Одна девчонка из выпускного класса... не знаю, то ли от давления перед экзаменами, то ли ещё от чего... Короче, однажды после вечерних занятий она прыгнула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невольно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её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Вытащили, — кивнул Чжоу Ли. — Но за пару дней до Гаокао она всё равно прокралась на Хоушань, поднялась на самый верх и бросилась вниз.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Шэнцзянь замер в оцепенении. 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знает, — Чжоу Ли пожал плечами. — Если человек по-настоящему хочет сдохнуть, его никто не удержит.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замолчал. Слова звучали жестоко, но это была правда. Значит, когда Лу Шэнь говорил о трагедии в прошлом... он не 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скосил глаза в сторону Лу Шэня. Тот с самого начала отказался пить, сославшись на слабую голову, и теперь тихо сидел в углу, превратившись в некое подобие живой декорации. В разгар веселья он просто отодвинул стул подальше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Лу Шэнь поднял голову и вопросительно приподнял бровь. Посмотрев на него пару секунд, он снова вернулся к экрану. Шэнцзяню всегда казалось, что этот парень постоянно что-то недоговаривает, и это бесило до зубовного скрежета. Но поделать с этим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Шэнцзянь снова повернулся к Чжоу Ли. — Самоубийства,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выпускницы было ещё несколько случаев. Десятые, одиннадцатые классы... Кто-то лез в озеро, кто-то на крышу. — Голос Чжоу Ли стал совсем тихим. — Я сам только слышал об этом, но фото по форумам тогда гуляли знатные. Все шептались, что те ребята не сами прыгали — в них призраки вселялись.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официальная причина? — не выдержал Шэнцзянь. — Просто стресс из-за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хрен его знает! Никто не знает... — Хмель окончательно ударил Чжоу Ли в голову, взгляд его стал мутным и расфокусированным. Он уставился на Шэнцзяня, едва слышно бормоча: — Сань-гэ, скажи... а призраки правда существуют? Те люди, что погибли в Четвёртой школе... они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Ли, — Шэнцзянь крепко сжал его плечо. — Не забивай голову этой чушью. Какие ещё призраки? Люди сами себя накручивают, а ты и рад верить. Завязывай.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того, как все начали сигать с крыш, из классов народ повалил толпами. — Чжоу Ли громко шмыгнул носом. Видимо, это была его самая большая боль. — Один за другим, все переводились. Остались только такие, как мы — у кого ни денег, ни связей. И учителя тоже разбежались. Посмотри, во что превратилась школа. «Школа-призрак» на всю округу. Кто в здравом уме захочет здесь торчать...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Шэнцзяня на плече друга сжались сильнее. Он откинулся на спинку стула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Я же как-то сюда припёрся.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Ты — сказочный долбоёб! — Чжоу Ли вдруг подскочил на месте и, тыча пальцем в Шэнцзяня, заорал на весь зал: — У твоих родителей бабла куры не клюют! На кой чёрт тебе это надо было?! С такими деньгами можно в любую элитную дыру залезть, а ты притащился к нам гнить! В это болото!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опешил. Он даже не нашёлся что ответить на этот пьяный крик, просто сидел и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перебрал, — Лу Шэнь внезапно оказался рядом и мягко, но уверенно придавил бушующего Чжоу Ли обратно к стулу. — Надо увести его и протрезвить.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Кто перебрал?! Я ещё три бутылки в один присест осилю! — прогундосил Чжоу Ли. Оказавшись в тисках Лу Шэня, он притих, хотя и продолжил бормотать под нос: — Я не... не пьяный. Это всё... ик...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его, — вздохнул староста, наблюдая за этим беспорядком. — Шэнцзянь, спасибо, что угостил. Не бери в голову слова Сяо Ли. Он когда наклюкается — совсем тормоза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машинально кивнул, почти не слушая. Он зашёл в туалет, чтобы плеснуть в лицо холодной водой, а когда вышел из ресторана, ночной ветер внезапно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Ли не врал, то какой смысл был в его переводе? Ради учёбы? Чтобы спрятаться? Или... кто-то просто хотел, чтобы он пошёл на 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тошно. Желудок скрутило спазмом, словно чья-то рука безжалостно сжимала внутренности. Шэнцзянь, не разбирая дороги, бросился к ближайшей мусорке у обочины. Коснувшись грязного бака, он согнулся пополам. Тошнило так, будто мир решил вывернуться наизнанку. В голове пульсировала острая,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Шэнцзянь зажмурился и сунул руку в карман, но там не оказалось даже клочка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злился на весь мир, кто-то вложил ему в ладонь бутылку воды и протянул чистую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прополоскал рот, привёл себя в порядок и, швырнув бумажный ком в бак, наконец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успели. Ворота закрыты, — Лу Шэнь взглянул на часы. — Придётся перекантоваться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Шэнцзянь с силой растёр виски. — А я уж думал, ты снова полезешь ко мне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Лу Шэнь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не успели к комендантскому часу, ты так завывал, будто эта школа — твой фамильный замок. — В свете уличных фонарей лицо Шэнцзяня казалось бледным, а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Сейчас другое, — помолчав, ответил Лу Шэнь. — Если ворота закрылись, возвращаться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хоть что-то приличное есть? Где тут нормальные 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окинул взглядом улицу. Кругом были какие-то подозрительные вывески «ночлежек», в которые страшно даже заходить — того и гляди, живым не выйдешь. Узкие лестницы, ведущие куда-то в темноту, и тусклые лампочки на стенах только добавляли атмосферы дешёвому триллеру.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пожалуй, лучший в округе, — Лу Шэнь указал на светящийся неоном козырёк.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здания был типичный для притонов, где под дверь подсовывают карточки с номерами путан, но время поджимало, а голова раскалывалась. Шэнцзянь, помедлив, толкнул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Женщина за стойкой даже не подняла головы, увлечённо ковыряя экран смартфона острыми ногтями. 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Двое, — Шэнцзянь смерил её тяжёлым взглядом. —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Женщина наконец соизволила поднять глаза, быстро оценила Шэнцзяня, затем мазнула взглядом по Лу Шэню. — Вы вместе,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Нам нужно два номера, — отчеканил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один, — бросила она, возвращаясь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Шэнцзянь уставился на неё. — В такой махине — и всего один свободный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сказала: один. Двуспальная кровать. Берёте или проваливайте. — Тётка нетерпеливо постучала пальцами по столу. — Не задерживайте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двумя кроватями нет? — Шэнцзянь начал закипать. — Может, люкс? Я заплачу, сколько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Люкс? — Женщина замерла, и её взгляд стал каким-то двусмысленным. — Ну, есть «люкс для влюблённых». Брать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пустилась в подробные описания всех «ништяков» этого номера: от бесплатных контрацептивов до набора «интересных игрушек». У Шэнцзяня в ушах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Давай обычный, с двуспальной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сразу и сказал! — Женщина злобно зыркнула на него, явно обиженная тем, что её красноречие пропало впустую. — Если денег нет — нечего хвост пушить. Расфуфырился тут... С тебя двести за номер и полтинник залога.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триста,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швырнул купюры на стойку, выхватил карту и почти бегом бросился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Сань-гэ! — Лу Шэнь догнал его уже у дверей. — Брось ты, не стоит она твоих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аптеку, купи мне что-нибудь, — Шэнцзянь остановился и снова потёр лоб. — Деньги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Шэнь посмотрел на него с явной тревогой. — Может, мёда достать? Помогает при похмелье.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ночью найдёшь? — раздражённо отмахнулся Шэнцзянь. — Купи ибупрофен и дуй обратно.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кивнул и вышел на улицу. Шэнцзянь проводил его взглядом, зашёл в номер и первым делом устроил тотальный обыск. Он заглянул под кровать, проверил тумбочки и каждый угол в ванной. Убедившись, что скрытых камер или чьих-то забытых трусов нет, он устало рухнул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задолбался, — прошептал он в пустоту, словно боясь, что его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Шэнь вернулся, Шэнцзянь уже принял душ и лежал поверх одеяла. Услышав звук открывающейся двери, он мгновенно подорвался: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Свои, — ответил Лу Шэнь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выдохнул и поплёлся открывать. Увидев его в одних боксерах, Лу Шэнь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Вот. Твои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вылупился? Будто у тебя чего-то другого там висит, — буркнул Шэнцзянь, выхватил воду и махом проглотил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у тебя хорошая, — заметил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в душ, — Шэнцзянь указал на ванную. — И чтобы в штанах в кровать не лез, иначе на полу спать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воды, Шэнцзянь закрыл глаза, пытаясь выкинуть из головы всё лишнее и провалиться в сон. Но тщетно. Пьяные откровения Чжоу Ли крутились в мозгу навязчивым роем, мешая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мать», — мысленно выругался он. В этот момент вода стихла. Лу Шэнь вышел из ванной так тихо, что Шэнцзянь не услышал шагов — тот двигался почти бесшумно, словно боялся потревожить его сон. Только когда матрас с другой стороны мягко просел, Шэнцзянь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думал, ты уже спишь, — Лу Шэнь так и замер, наполовину забравшись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выруби, — Шэнцзянь отвернулся к стене и натянул одеяло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темно, лишь бледный лунный свет пробивался сквозь щель в шторах. Бянь Шэнцзянь ненавидел делить кровать с кем-либо. А уж после того, как он сегодня фактически признался этому парню в своей ориентации, чувство неловкости стало просто невыносимым. За десять минут он перевернулся с боку на бок раз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в тишине раздался негромкий голос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 уже, — отрезал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слышу, как ты дышишь. — Лу Шэнь слегка повернул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перестану дышать, значит, я сдох. — Шэнцзянь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Лу Шэнь помедлил, глядя на широкое пространство между ними, где вполне мог поместиться третий человек. — Мне плевать, что тебе нравятся парни. Подвинься поближе, а то замёрзнешь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ты в моём вкусе? — Голова всё ещё ныла, и у Шэнцзяня не было сил на полноценную перепалку. — Заткнись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Лу Шэнь поправил одеяло со своей стороны.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что-то невнятно буркнул в ответ. Лу Шэнь уже собирался закрыть глаза, как вдруг из-под одеяла рядом донёсся едва слышный, прерывистый звук. Похоже на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что, плачешь? — Лу Шэнь приподнялся на локте, пытаясь разглядеть лицо соседа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жопу иди, — Шэнцзянь накрылся с головой, но голос его предательски дрогнул. Видимо, то, что Лу Шэнь заметил его слабость, стало последней каплей. — Я сказал 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Сань-гэ. — В темноте Лу Шэнь протянул руку и осторожно, почти невесомо, коснулся макушки Шэнцзяня. — Я здесь.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http://bllate.org/book/17573/1710857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