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ТЕПЛО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Бянь Шэнцзянь опустил взгляд и увидел, как Лу Шэнь мертвой хваткой вцепился в его предплечье. Силы тому было не занимать. — Не геройствуй.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Нормально всё, — Шэнцзянь слегка нахмурился. — Руку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послушался, но продолжал сверлить его взглядом, даже не моргая. Он смотрел с неприкрытой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промолчал. Он внезапно вскинул руку и отвесил Чжоу Ли звонкий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заставят пробежать ещё десять кругов, таких, как он, я раскидаю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взвыл Чжоу Ли, потирая лоб и возмущенно уставившись на друга. — Цзянь-гэ, советую поубавить пафос, а то как бы тебя самого не разорвало от хвастовства!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Шэнцзянь кивнул, глядя на него. — Ошибся. Пожалуй, двадцатку.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Считая меня — выйдет тридцать, — вставил свои пять копеек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я вызываю тебя на дуэль! — прошипел Чжоу Ли,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Бянь Шэнцзянь рассмеяться, как к перекладинам подошел брат Чжао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Шэнцзянь с самым невозмутимым видом двинулся навстречу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уже успел разделиться на две группы, окружив их плотным кольцом. Взгляды были самыми разными: от восхищения и зависти до влюбленности и откровенной злобы. Впрочем, Шэнцзяню было плевать. Он давно усвоил одну жизненную истину и следовал ей неукоснительно: неважно, что о тебе думают другие, — делай и говори то, что велит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нужно честно и открыто, а не ради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бросил Бянь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лишь холодно усмехнулся и, резко подпрыгнув, ухватился за турник. Несмотря на возраст, двигался он на диво проворно. Кое-кто из одноклассников не выдержал и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хорошего, еще и не начали! — Чжоу Ли раздраженно фыркнул, а затем подскочил поближе и крикнул: — Цзянь-гэ,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быстро отошел чуть в сторону, пружинисто подпрыгнул и вцепился в перекладину. Подол его футболки взметнулся, на мгновение обнажив рельефные линии поясницы. Девчонки в толпе синхронно 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Прыгучесть неплохая, — оценил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Шэнцзянь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— хором выкрикнула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жадно следили за каждым движением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— выревел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наблюдал, как мышцы на предплечьях Бянь Шэнцзяня то каменели, то перекатывались под кожей, и втайне боялся, что на следующем счете тот сорвется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нажимай! — Чжоу Ли во все глаза смотрел, как Шэнцзянь раз за разом подтягивает подбородок выше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повторе парень на секунду замер, опустив голову и тяжело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твою же мать... — Чжоу Ли запрыгал на месте от волнения. — Кто-нибудь, готовьтесь его ловить,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ловить-то будет? — раздался чей-то язвительный смешок. — А вдруг наш драгоценный молодой господин ушибется?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Цзин, ты больной? — Чжоу Ли яростно ткнул в него пальцем. — Он тут за весь класс отдувается! Заткни пасть и не вякай!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Ма Цзин скривился. — Чжоу Ли, ты смотри какой дерзкий стал. Всего два дня прошло, а ты уже за ним хвостом бегаешь. Тебе чего больше нравится — его деньги 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отрезал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 застыл. По его позвоночнику вдруг пробежал странный холодок. Не соображая, что делает, он принялся судорожно чесать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Это еще кто? Из нашего класса,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еще пару секунд сверлил его взглядом, а затем снова переключил всё внимание на Бянь Шэнцзяня. Тот, немного отдохнув, возобновил движения, хотя теперь они давались ему заметно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долго еще продержишься? — Брат Чжао говорил ровно, хотя его руки уже начали мелко подрагивать. — Двенадцать раз. Пора бы уже и к пределу подойти,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предела далеко, — Шэнцзянь тряхнул головой, стряхивая капли пота, лезущие в глаза. — А вот вы, кажется, уже выдыхаетесь?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выдыхаются! — огрызнулся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перешла в стадию измора. Бянь Шэнцзяню было уже всё равно, сколько он сделал, — главное, что на каждое подтягивание учителя он отвечал своим, безупречным и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затихла. Возбуждение сменилось шоком. Прошло уже минут восемь, как они висели на турниках. Обычный человек за это время просто соскользнул бы вниз, не в силах разжать онемевшие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Цзянь-гэ! Если невмоготу — слезай! — Чжоу Ли утер пот со лба. — Не надрывайся!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там, — выдохнул Шэнцзянь. Голос его дрожал, но тон оставался прежним. — Пока он может,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промолчал. Его морщинистое лицо заливал пот. Собрав волю в кулак, он заставил себя подтянуться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и хватка у тебя, малец! Мое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Польщен, — Шэнцзянь рванулся следом. — Но и вы, старая гвардия, еще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вежливым заделался, — хрипло рассмеялся Чжао. — Ладно... посмотрим, кто из нас сегодня первым в землю врастет!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Двадцать! — Ма Цзин сглотнул, во все глаза глядя на два силуэта под перекладинами.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люди... Это же просто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Твою-то направо... — голос Чжоу Ли сорвался на шепот. — Да когда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— Лу Шэнь глубоко вздохнул, не сводя глаз с мокрой от пота спины Шэнцзяня. 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— голос Бянь Шэнцзяня прерывался, он говорил на последних остатках сил. — Руки-то... руки у вас ходят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лучше, наглец, — учитель налился пунцовым, но он держался на одной лишь упрямой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внезапно выкрикнул это и совершил отчаянный рывок вверх. На его шее и руках вздулись вены, казалось, он вкладывает силу в каждый волосок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 — возраст взял свое. То ли силы кончились, то ли ладонь соскользнула с мокрого металла, но его рывок оборвался на середине пути. Руки разжались, и он полетел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Оп! — несколько парней, следивших за каждым мигом, тут же подскочили и подхватили его, не дав рухнуть на землю. — Аккуратнее,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Старею, — Чжао дрожащей рукой утер лицо. Он поднял голову и крикнул Шэнцзяню, который всё еще висел наверху: — Слезай.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ничего не ответил. Медленно и тягуче он выполнил последнее, двадцать первое подтягивание. И лишь тогда разжал сведенные судорогой пальцы, позволяя телу свободно рухнуть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один! — Чжоу Ли заорал так, будто выиграл в лотерею, и уже хотел было броситься к другу,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больше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резко опустил голову и с ужасом обнаружил, что его ноги не коснулись земли. Еще пару секунд он соображал, что происходит, пока не осознал: его перехватили прямо в воздухе. Лу Шэнь крепко обхватил его за талию,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Твою мать! — Шэнцзянь едва не заехал Лу Шэню по макушке, но руки его были словно ватные. — Лу Шэнь,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 и лишь затем осторожно поставил его на ноги. К ним уже пробился Чжоу Ли. Он выглядел так, будто готов был обследовать каждый сантиметр тела Шэнцзяня на предмет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ты как?! Живой?!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Живой, — Шэнцзянь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прибить Лу Шэня на месте, но руки не слушались. Оставалось только яростно сверлить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Побоялся, что упадешь, — Лу Шэнь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главное, что всё обошлось! Черт, я чуть инфаркт не схватил! — Чжоу Ли продолжал тараторить над ухом, пока не получил от Шэнцзяня чувствительный тычок локтем. —... Цзянь-гэ, у тебя руки, небось, отваливаются? Хочешь, я тебя сегодня с ложечки кормить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на хрен, — огрызнулся Шэнцзянь, пытаясь размять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бессмысленно — ему было чертовски хреново. Всё тело ломило от дикой, выматывающей боли, и Шэнцзяню приходилось стискивать зубы, чтобы сохранить на лице маску безразличия. Он даже внутренне восхитился своим талантом держать марку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 Уговор в силе, — спокойно бросил он учителю, который всё еще сидел на траве,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Чжао посмотрел на него. — Я слово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урок-то уже кончился! — Чжоу Ли картинно вскинул брови и закричал: — Брат Чжао, можно разбегаться? У нас следующая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Свободны, — учитель махнул рукой. — Но ты — задержись.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Шэнцзянь, волоча за собой «парализованные» руки, подошел к нему, из последних сил сдерживая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 нашу школьную сборную? По баскетболу или легкой атлетике, — Чжао поднялся и едва заметно улыбнулся. — У тебя отличный потенциал,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интересно, — Шэнцзянь хрустнул шеей. — Если это всё,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 — Чжао внезапно со всей дури хлопнул его по спине. — Надумаешь — заходи в тренерскую, угощу хорошим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Обязательно, — Шэнцзянь чуть не выплюнул легкие от этого хлопка. С трудом сдержавшись, он развернулся: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усмехнулся вслед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царило оживление, все наперебой обсуждали подробности состязания. Один лишь главный герой, уткнувшись лицом в парту, не чувствовал никакой радости от победы. На душе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уроков ему предстояло подметать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руки болели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пусть меня пришибёт молнией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провалялся в таком полуобморочном состоянии до самого звонка. Мышцы немного «отпустило», но идея махать метлой всё еще казалась форменным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не позволял просить о помощи. Поэтому, выждав, пока Чжоу Ли соберет вещи, он незаметно выскользнул через заднюю дверь и, проклиная всё на свете, побрел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как раз нашел тяжеленную, грубую бамбуковую метлу и с тихим отчаянием взирал на горы опавшей листвы, когда за спиной раздался знакомый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уже геройствовать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Шэнцзянь, не оборачиваясь, замахнулся на Лу Шэня метлой. — Я с тобой еще за физкультуру не рассчитался!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 Шэнь ловко отпрыгнул. — Мы же договорились: только словами,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только руками! — Шэнцзянь вперил в него яростный взгляд. — Я тебя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Цзянь-гэ! — издалека донесся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подбежал Чжоу Ли, таща за собой еще одну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сказал, что тебе стадион отрабатывать?! Это ж не по-пацански!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Шэнцзянь нахмурился. — Не твое дело. Ты-то тут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«я», — Чжоу Ли усмехнулся и указал себе за спину. —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промолчал. Когда он обернулся, его лицо застыло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неспешно приближалась целая группа ребят с метлами наперевес. Возглавлял их парень, который, поймав взгляд Шэнцзяня,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Шэнцзянь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парься! — Чжоу Ли весело приобнял его за плечо. — Поможем. А ты, раненый наш, иди вон в тенечке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наконец выдавил из себя Бянь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«почему»? — Чжоу Ли посмотрел на него как на дурачка и рассмеялся: — Глупый, потому что мы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