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ПАРИ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Подметать палую листву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Сгребать, сметать, убирать...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Шэнцзянь, подперев подбородок рукой, с полминуты в молчании обдумывал этот серьёзный философский вопрос. В конце концов, как человеку, который в жизни не держал метлу дольше двух раз, ему пришлось признать: в некоторых вещах он действительно был по-барски изнежен.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твоей улице настал праздник, — подал голос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Бянь Шэнцзянь ожёг его коротким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помогу? — Лу Шэнь едва заметно усмехнулся. — Ты хоть знаешь, с какой стороны за черенок держаться, господин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 — Шэнцзянь резко обернулся к нему. — И не называй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когда будешь махать этой штукой, за руками следи. Не хватало ещё, чтобы ты себе мозолей натёр, — с доброй улыбкой напутствовал его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Шэнцзянь невольно опустил взгляд на свои ладони: пальцы длинные, костяшки чётко очерчены, ногти аккуратно подстрижены. Типичные руки красавчика из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натереть... мозоли? Не успел он додумать, как обычное подметание может привести к таким травмам, как в дверной проём высунулась голова старосты. Тот зычно гаркнул на весь класс: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физкультура! Живо вниз на построение!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вздрогнул от неожиданности. Прежде чем он успел подняться, Чжоу Ли уже вцепился ему в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пошли! А то брат Чжао опять орать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Чжао? — Шэнцзянь вынужденно бежал следом, поддаваясь рывку. Проходя мимо двери, он заметил, что Лу Шэнь всё так же невозмутимо сидит на месте, провожая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несколько шагов, Шэнцзянь высвободил руку. В голове вдруг всплыло выражение лица Лу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Только сейчас он осознал: Лу Шэнь всегда был сам по себе. Кроме совместных обедов и возвращений в общежитие, Шэнцзянь почти не видел, чтобы кто-то из одноклассников перекинулся с ним хоть парой слов. Его даже к доске никогда не вызывали. И это при том, что в классе всего-то горстка людей. Тот вовсе не обладал заурядной внешностью «из толпы», так почему же он оказался в такой... изоляции?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Изоляция?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заставило Бянь Шэнцзяня замереть. Поколебавшись секунду, он повернулся к Чжоу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до того как я перевёлся, у вас что, у всех были какие-то терки с Лу Шэнем?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сорвались с языка прежде, чем он успел передумать. Вообще-то лезть в чужие дела было не в его правилах, но случай с Лу Шэнем казался слишком исключительным. Всё время, что они были знакомы, Бянь не покидало чувство, будто между ним и Лу Шэнем стоит тонкая стена тумана. Тот был как отражение луны в воде — призрачный, неуловимый, непостижимый.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парня тоже был переменчивым: то он сам раздавал тумаки, то получал их, и в обоих случаях держался на удивление стойко. Шэнцзянь с долей изумления обнаружил, что судьба этого соседа занимает его куда больше, чем он готов был признать. Даже когда он целыми днями пропадал с Да Фэем и А-Минем, он никогда так всерьёз не задумывался об их внутреннем мире. Наверное, Лу Шэнь просто был другим: если его друзья были по-подростковому прямолинейны, то этот скрывал в себе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Шэнь? — Чжоу Ли на несколько секунд завис, глядя на него. 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наш, кто же ещё! — Шэнцзянь нахмурился. — Сидит в углу у стены, через два места от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осекся. По спине пробежал ледяной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что... его не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него, — после долгой паузы сообразил Чжоу Ли. — Да, кажется, есть в классе такой парень. Он просто очень тихий, я с ним ни разу не заговаривал.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в углу... ты точно его видишь? — Шэнцзянь продолжал допрос. Он понимал, что ещё пара таких вопросов, и его самого запишут в психи, но нужно было во что бы то ни стало прояснить ситуацию. Хотя бы для того, чтобы унять рой безумных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человек боится собственных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 вижу, — Чжоу Ли посмотрел на него как на умалишённого. — Если бы не видел, он был бы призраком, так? Цзянь-гэ, с тобой точно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— Шэнцзянь тихо выдохнул, чувствуя, как отпускает напряжение. —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там застряли? А ну бегом в строй! — издалека снова донёсся рёв. Чжоу Ли потянул Шэнцзяня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так надрываться? — Шэнцзянь скептически наблюдал за этой суетой, будто они не на физкультуру шли, а на передовую. — Урок как урок, чего панику разводить?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просто новенький, — вздохнул на бегу Чжоу Ли. — Ты не знаешь брата Чжао... Ладно, забей, сначала в строй встанем.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буквально втащил Бянь Шэнцзяня в шеренгу. Несколько парней недовольно покосились на новобранца, но, встретившись с ним взглядом, предпочли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Равняйсь! Шагом марш! — скомандовал староста, и класс пришёл в движение. Шэнцзянь, оказавшийся в последнем ряду, всё ещё недоумевал по поводу этого «военного» стиля, но дисциплинированно побежал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шоу? — вполголоса спросил он у соседа. Краем глаза он заметил, что Лу Шэнь тоже оказался в строю — непонятно когда он успел прийти, но теперь бежал рядом, сосредоточенно глядя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 — наш физрук, — так же тихо ответил Чжоу Ли. — Он бывший вояка. Уволился из армии, пришёл к нам, но замашки свои казарменные так и не бросил...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головой беда? — Шэнцзянь поморщился. — Откуда в вашей школе столько фриков среди учителей?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Радуйся, что хоть такие есть, — в голосе Чжоу Ли послышалась горечь. — После тех событий учителя отсюда пачками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хотел было расспросить подробнее, но строй впереди резко замер. Он едва успел затормозить, чтобы не впечататься в чью-то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вякает?! — впереди громом прогремел суровый голос. В рядах мгновенно воцарилась могильная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доложить обстановку! — говоривший никак не мог вычислить нарушителя и выплеснул раздражение на ответственного.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староста замялся, прежде чем выдавить: — Виноваты двое опоздавших.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Кто именно? Укажи мне на них, — брат Чжао хищно обвёл взглядом шеренги, игнорируя замешательство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Шэнцзянь сделал шаг вперёд. Он положил руку на плечо Чжоу Ли, который тоже собрался выйти, и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имя? — брат Чжао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 Шэнцзянь. — Парень смотрел прямо перед собой, не избегая взгляда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Хвалю за дерзость, — учитель холодно усмехнулся. — А теперь пошёл на стадион. Десять кругов штрафных.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я с ним побегу! — Чжоу Ли всё-таки вскинул руку. — Я тоже задержал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тут ни при чём, — Шэнцзянь нахмурился. 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— Брат Чжао снова осклабился, глядя на Чжоу Ли. — Ладно. Раз назвался мужчиной — отвечай за свои поступки. Пока не добежишь, с урока не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весь урок, — Шэнцзянь небрежно размял кисти рук. — Минут в пятнадцать уложусь.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 заявляешь, пацан, — учитель окинул его оценивающим взглядом. — С виду такой нежный, домашний... Что ж, валяй. Покажи,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закатал рукава. Сегодня он удачно выбрал шорты, так что бежать будет удобно. Правда, последние несколько дней из-за всей этой кутерьмы с переездом он не заглядывал в зал, так что форма была не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разминку, он пару раз подпрыгнул на месте. Стоило брату Чжао скомандовать, как Шэнцзянь рванулся вперёд — стремительно, словно маленький леопард. На бегу он мгновенно восстановил привычный ритм дыхания, отточенный долгими тренировками: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шага — вдох, три шага — выдох.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Дышать носом, рот не разевать.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замер, наблюдая, как Бянь Шэнцзянь на приличной скорости, не сбавляя оборотов, завершает первый круг. Кто-то из ребят не удержался и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Охренеть... Он что, круг меньше чем за минуту выдал?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точно меньше, — фыркнул тот самый парень, что любил пирожки с черемшой. — Позер. Сейчас выдохнется и поползёт.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идёшь! Держи темп! — гаркнул брат Чжао, стоя у кромки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ничего не ответил. Проносясь мимо своих, он лишь вызывающе вскинул влажный от пота подбородок. Вид у него был вызывающий и абсолютно свободный.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кто-то восторженно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 рисуешься, Бянь Шэнцзянь!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отвлекайте его! — рявкнул на остряка учитель. — А не то пойдёшь вторым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Шутник мигом притих. Все взгляды были прикованы к бегущему: Бянь Шэнцзянь летел по дорожке, словно выпущенная из лука стрела. Движения его были расслабленными и точными. Каждое перемещение рук и ног выявляло эстетичные линии мышц — рельефных, но не перекачанных. Это было тело подростка, полное скрытой мощи и кипучей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красавчик! — не выдержала одна из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кругов осталось? — Чжоу Ли места себе не находил, считая каждый оборот и нервно притоптывая. — Чёрт... Лишь бы не переборщил. А то остановится — и дух испустит.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испустит, — негромко отозвался Лу Шэнь, внимательно следя за бегуном. — Восемь кругов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минут вышли! — крикнул брат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 — Бянь Шэнцзянь сменил стойку, готовясь к финальному рывку. То, что он умудрился сохранить стартовую скорость на протяжении почти всей дистанции, уже заставило многих парней в классе прикусить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даёт, силён!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круг был завершён, брат Чжао нажал на кнопку секундомера. На табло застыли цифры: 17,3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Цзянь-гэ! — Чжоу Ли первым бросился к нему. Лу Шэнь следовал тенью. 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Нормально... — Шэнцзянь остановился, восстанавливая дыхание. Пот катился с него градом, блестя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Попей, на вот, — Чжоу Ли сунул ему свою фляжку. — Мать твою... Цзянь-гэ, у меня слов нет. Ты просто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отвинтил крышку, сделал пару осторожных глотков. Повернувшись к девчонкам спиной, он задрал край футболки, чтобы вытереть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медленно! — заорал Чжоу Ли. — Я думал, у тебя сейчас кроссовки задымятся!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— Лу Шэнь, возникший словно из ниоткуда, набросил ему на шею чистое полотенце. В голосе его прозвучала непривычная забота: —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сахарный, — Бянь Шэнцзянь стёр пот со лба и шеи, с наслаждением выдыхая.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трое, в строй, — подал голос учитель, который всё это время молча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Чжоу Ли так и лучился гордостью. — Брат Чжао, ну вы видели?..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 себе, — учитель не смотрел на него, его взгляд был прикован к Шэнцзяню. — В нашей учебке и покруче выдавали.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Шэнцзянь сбросил полотенце на плечи и дерзко встретил взгляд ветерана. — Согласен, результат средний. Не выложился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помериться силами? — вдруг предложил брат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— Бянь усмехнулся, чувствуя, как капля пота скатывается за шиворот. — И в чём состязание?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Подтягивания. — Учитель кивнул в сторону турников. — Струсишь?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Бянь небрежно обмахнулся воротником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состязание?! — Чжоу Ли чуть не подпрыгнул. — Брат Чжао, имейте совесть! Он только что десять кругов отпахал!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Молодой, сил полно, — отмахнулся учитель, снимая соломенную шляпу и начиная обмахиваться ею. — Что, неужто старый хрыч вроде меня окажется крепче этого молодняка?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вы... — Чжоу Ли готов был лезть в драку, но Шэнцзянь жестом заставил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 Но у меня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— прищурился брат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выиграю, на физкультуре будет свободное посещение. Хватит с нас этой армейской муштры.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Чжао на секунду перестал махать шляпой.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А если проиграешь?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Впрочем, неважно — я всё равно не проиграю.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брат Чжао расхохотался — громко и искренне. Отсмеявшись, он с силой хлопнул Бянь Шэнцзяня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держись! Если проиграешь, будешь две недели у меня в кабинете на посылках.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рукам, — отрезал Бянь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http://bllate.org/book/17573/1709681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