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на мгновение замер,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Бянь Шэнцзянь пожал плечами. — Тогда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Шэнь оставался совершенно невозмутимым. — Пойдём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мазнул по нему косым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он ложился спать, ему постоянно слышался едва уловимый, призрачный звон. Даже беруши не спасали — звук просачивался сквозь них. Для Бянь Шэнцзяня, который привык засыпать в абсолютной тишине, это было из рук вон плохо. Он уже приготовился к бессонной ночи, но, как ни странно, спал на удивление крепко. Это был тот редкий случай глубокого забытья без единого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украдкой наблюдал за Лу Шэнем. Почему-то он был твёрдо уверен: этот парень тоже слышал колокол, просто нагло притворяется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карте есть деньги? — Лу Шэнь, стоя рядом с ним в очереди, проявил трогательную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Пополнил, — Шэнцзянь вскинул бровь. — В этот раз угощаю я, заказывай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настаиваешь, — Лу Шэнь скромничать не стал. Он перечислил почти всё меню, что было за витриной, а затем, отступив на пару шагов, отвесил шутливый поклон: — Прошу, господин Бянь, приложите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молча провёл картой по терминалу и принялся забирать еду. Стоявший следом парень невольно заглянул в экран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Он что, закинул больше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Шэнь тоже заметил цифры. — Шэнцзянь, ты зачем столько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есть, — тот сунул ему в руки гору тарелок, указывая на свободный столик. Он при этом оставался таким спокойным, будто он просто вышел за хлебом. — Проще один раз пополнить на крупную сумму, чем потом бегать к терминалу.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Лу Шэнь не выдержал и прыснул. — Но не десять же тысяч! У тебя что, обеденные куриные ножки с золотым напылением или инкрустированы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Бянь Шэнцзянь, устав от его болтовни, запихнул Лу Шэню в рот целую паровую булочку. —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сына человека, который может подарить школе целое здание... — Лу Шэнь прожевал кусок и улыбнулся. — Слушай, а чем твой отец занимается? Раз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его при мне, — Шэнцзянь полоснул его ледяным взглядом. — И вообще, это не только его деньги. Мои личные здесь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личные? — Лу Шэнь искренне развеселился. — Неужели наш молодой господин сам подрабатывал, познавая тяготы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каждой бочке затычка, — Шэнцзянь отправил в рот жареный пельмень. — Меньше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любопытство, — Лу Шэнь пожал плечами. — Сань-гэ, расскажи, что у тебя стряслось в прошлой школе, из-за чего пришлось переводиться?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отложил палочки, подался вперёд и вперился взглядом прямо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Но тогда и ты расскажешь мне о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 — Шэнцзянь методично забарабанил пальцами по столу. — Ты... я тебя насквозь не вижу. Ты какой-то мутный.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прекрасно, — Лу Шэнь внезапно улыбнулся. — Пусть остаётся капелька тайны. Это залог долгой и крепкой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как хочешь, — Шэнцзянь беззлобно щелкнул его по локтю. — Но настанет день, когда я заставлю тебя выложить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только началось, — Лу Шэнь потёр руку, — а ты уже так воинственно настроен.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не доели — упакуй, — Шэнцзянь больше на него не смотрел. Он указал на нетронутые блюда. — Захвати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Чжоу Ли? — Лу Шэнь догадался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на секунду замялся, подошёл к окну раздачи и заказал ещё несколько порций булочек с говядиной. Когда всё это упаковали в огромный пакет, возникло ощущение, будто они несут дары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хоть и вспыльчивый, но отходчивый. Мигом всё забудет, вот увидишь, — Лу Шэнь продолжал ворчать по дороге в школу. — Не думал, что ты умеешь подкупать людей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 Шэнцзянь сдержался, чтобы не отвесить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класса, было уже поздно, но людей внутри оказалось немного. Большинство сидело на своих местах, уплетая лапшу или булочки. Едва переступив порог, Шэнцзянь почувствовал такой «духан», что тут же поморщился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Кто с утра пораньше жрёт пирожки с черемшой?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один из парней поднял голову, бросив на Шэнцзяня недобрый взгляд. —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Шэнцзянь молча смотрел на него несколько секунд. Он никак не мог понять, откуда берется эта внезапная враждебность... А, впрочем,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быстро отошёл от двери, скрываясь от жгучих взглядов девчонок с передних парт. Маленькие фанатки смотрели так восторженно, что вызывали приступы ярости у местных парней. К счастью, из-за его недавних выходок в классе никто не рискнул подойти к нему лично. Это его вполне устраивало — меньше лишних разговоров и неловких отказов.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за его спиной тихо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Сань-гэ, сегодня ты прямо нарасхват. Настоящее «нашествие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бросил Шэнцзянь,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сомнительные ароматы хоть немного выветрятся, он прокрался через заднюю дверь к своему месту. Чжоу Ли сидел к нему спиной, копаясь в рюкзаке. Шэнцзянь помедлил,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Ли замер и медленно обернулся. —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кому ещё. Если голодный — поешь, — Шэнцзянь протянул ему пакет. — Тут всё свежее, я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Чжоу Ли ошеломлённо уставился на гору еды. — Шэнцзянь, ты мне что, суточный паек решил выкатить?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Дают — ешь, — Шэнцзянь сунул пакет ему в руки. — Что ты передо мной расшаркиваешься, как неродной?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 Чжоу Ли потер нос и заулыбался. — Спасибо. Слушай, насчёт вчерашнего... я не в обиде.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Шэнцзянь посмотрел на него. — Давай быстрее, пока урок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Чжоу Ли. Он выудил из пакета булочку и принялся жевать. — Ого! А как ты узнал, что я люблю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Хотя мне кажется, ты с голодухи и подошву сожрёшь, — Шэнцзянь принялся наводить порядок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поперхнулся и с трудом проглотил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человек ты, конечно, хороший, но я всё равно мечтаю когда-нибудь вызвать тебя на честный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откладывать? Сегодня после уроков на малой площадке, — отрезал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Шэнь, наблюдавший за этой сценой со стороны, всё-таки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часа была литература с Лао Танем. Бянь Шэнцзянь не был паинькой и частенько прогуливал, но если уж сидел в классе, то старался слушать. Однако стоило ему сосредоточиться, как он понял: уровень преподавания в Четвёртой средней школе Фэнмэня был, мягко говоря, так себе. Лао Тань старался, но просто зачитывал учебник без капли вдохновения. Он начал клевать носом уже через десять минут. Голос учителя казался тягучим, как кисель; парню пришлось сделать несколько глубоких вдохов, чтобы не уткнуться лбом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больше всего его угнетала атмосфера. Лао Тань читал лекцию, а класс напоминал кладбище. Все сидели с остекленевшими глазами, уставившись в доску. Учитель несколько раз пытался расшевелить аудиторию, задавал вопросы, но ответом ему была гробовая тишина. Учиться в обстановке, которая была тише, чем в читальном зале библиотеки, для Шэнцзяня оказалось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урока он уже не знал, куда себя деть. Раньше он сидел на задней парте, слушая, как заумные отличники спорят с учителями — там была жизнь. А эта «призрачная педагогика» вызывала у него лишь мурашки по всей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Ли! — Шэнцзянь позвал его шепотом. Но тот либо уснул с открытыми глазами, либо прикинулся глухим — даже ухом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Он покосился вбок. Лу Шэнь поймал его взгляд и одними губами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тот угрюмо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повалять дурака было не с кем. Стало как-то по-настоящему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он прятался за стопкой книг, переписываясь в групповом чате с друзьями и поминутно озираясь на окно — не следит ли за ним старик. К звонку у Шэнцзяня от такой конспирации затекло всё тело. Стоило учителю закончить, как парень без сил рухнул лицом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осторожно постучал по столу. Шэнцзянь недовольно вскинулся и нос к носу столкнулся с Лао Танем. Учитель добродушно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выйдем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Шэнцзянь встал, стараясь не замечать обеспокоенного взгляда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Тань отвел его в тихий уголок коридора и начал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Шэнцзянь, как тебе на новом месте?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Шэнцзянь помедлил и кивнул. — Адаптируюсь.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ведь, — учитель усмехнулся. — Ну да ладно, перевод в новую школу — это всегда стресс,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Шэнцзянь уже догадывался, к чему клонит Лао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Лао Тань замялся, подбирая слова. — Твой отец... Насчёт его инвестиций в школу.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Шэнцзяня стал сухим и плоским.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Тань Дафа вздохнул. — Честно говоря, я не ожидал от него такого размаха. Совет директоров уже несколько раз вызывал меня «на ковер». Сказали, что в ближайшие два года я должен уделять тебе максимум внимания и... гм, взращивать твои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Шэнцзянь уставился на носки своих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учитель мягко коснулся его плеча. — Я работаю классным руководителем больше десяти лет и ко всем отношусь одинаково. Но я понимаю, что твой отец возлагает на тебя большие надежды. Постарайся не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этого не стоит, — едва слышно буркнул Шэнцзянь.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Лао Тань не расслышал, но решил не настаивать. — Ладно. Кстати, насчет вчерашнего инцидента с учителем Чэнь... Я всё расследовал.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Шэнцзянь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оба, — Лао Тань развёл руками. — Но твой отец, очевидно, на твоей стороне. Вчера в офисе они с Чэнь Ли так разорались по телефону, что я едва их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моя вина? — Шэнцзянь вызывающе фыркнул. — Не надо вешать на меня собак. Даже если назначите взыскание, я его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ты это скажешь, — Лао Тань внезапно взъерошил ему волосы. Шэнцзянь замер от неожиданности, а учитель уже убрал руку. — В общем, Чэнь Ли в ярости, но мы с руководством школы посмотрели записи с камер. Ты не нападал на учителя и не хамил открыто. Так что официального выговора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Шэнцзянь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Лао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плевать он хотел на эти выговоры — не в первый раз. Но лишние проблемы ему были не нужны, особенно если бы пришлось в понедельник стоять под флагом и зачитывать покаянную речь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Лао Тань поднял палец, — за то, что ты всё-таки отвлекался на уроках, школа решила назначить тебе отработку. Три дня после занятий будешь дежурить на стадионе. Подметать листья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Шэнцзянь чуть не лишился дара речи. — Подметать стадион? Лао Тань, почему бы вам сразу не отправить меня драить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настаиваешь, я могу договориться, — учитель хитро блеснул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шутите, да? — Шэнцзянь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откладывать? Начнёшь прямо сегодня, — Лао Тань хлопнул в ладоши. —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глазах Бянь Шэнцзяня мгновенно окрасился в серые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http://bllate.org/book/17573/1709558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