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Потасовка на заборе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Бянь Шэнцзянь добрался до Торговой улицы, сумерки ещё не успели окончательно сгуститься. Однако разномастные неоновые вывески по обочинам дорог уже вовсю полыхали. Пестрое нагромождение огней слегка резало глаза, но именно оно в два счёта создавало ту самую привычную атмосферу ночной жизни маленького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улиц, случайная брань, доносящаяся из толпы, гостеприимные выкрики владельцев уличных ларьков — эти звуки были настолько будничными, что их легко было пропустить мимо ушей. Но Шэнцзянь замер на углу, прислушиваясь, и лишь спустя время неспешно надел наушники, вливаясь в людской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включить шумоподавление, как мир вокруг исчез. В ушах гремели мощные ритмичные барабаны — если вслушаться, казалось, будто это пульсирует его собственное сердце. Бянь Шэнцзянь медленно брел вдоль дороги, прикидывая, чем бы поужинать, и попутно смакуя свои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одиночество его не пугало. Но быть одному и быть одиноким — вещи совершенно разные. Раньше, когда он ещё жил дома, он тоже любил после еды бродить вдоль реки и подставлять лицо ветру. Но тогда стоило сделать один звонок — и Ли Фэй с Тань Мином тут же примчались бы на своих велосипедах, чтобы вместе завалиться в какую-нибудь забегаловку.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часто ворчал, что они ему надоели, но теперь, когда вокруг внезапно наступила «священная тишина», он почувствовал себя не в своей тарелке. Слишком уж...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«Одиноко?» — он усмехнулся, пробуя это слово на вкус. Даже в самые тяжёлые времена он справлялся сам, а сейчас, когда просто уехал учиться подальше от дома, вдруг развёл тут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«Сань-гэ, Сань-гэ, если тебе так приспичило, то кого бы ты хотел видеть рядом? Ли Фэя? Тань Мина? Или Бянь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Шэнцзянь пару раз цыкнул и прибавил шагу, решив вернуться к более насущному вопросу: что же сегодня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У нас сегодня в гриль-баре акция! Заходи, попробуй, а? — внезапно какая-то девчонка-промоутер сунула ему в руки листовку. Она так надрывала голос, что раскраснелась. — Новое заведение! Останешься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Шэнцзянь едва успел разглядеть вывеску, оглушённый её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Безлимитный гриль! Всего шестьдесят девять юаней с человека! Напитки включены...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 Шэнцзянь помахал рукой у неё перед глазами, сложил листовку и сунул в карман. — Можешь больше не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в зале! — радостно крикнула девушка вглубь заведения. Шэнцзянь сделал пару шагов, но вдруг обернулся. Он вытащил из кармана полпачки чистых салфеток и протянул ей. — Лицо в поту. Вытрись.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опешила, прежде чем схватить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едва заметно кивнул и вошёл внутрь. Вообще-то он не любил совать нос в чужие дела, но на улице стояла сентябрьская жара, и с таким рвением она могла упасть в обморок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сейчас не легко», — тихо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проводил его к свободному столику, включил жаровню и застелил её пергаментом.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обязательно попробуйте наше фирменное мясо в маринаде, оно на раздаче.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отозвался Шэнцзянь.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выглядело обычным, но мясо оказалось приличным — по крайней мере, не тот сомнительный фарш из морозилки, который при разморозке теряет форму. Бянь Шэнцзянь смазал жаровню маслом и вывалил туда целую тарелку нарезки. Он быстро устал переворачивать кусочки щипцами, но шипение жира на раскалённой поверхности действовало целительно и на желудок, и на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подсыпал специй и, когда мясо покрылось золотистой корочкой, отправил обжигающий кусок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 это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приподнял брови. Это была не элитная мраморная говядина, но само ощущение — кусок сочного мяса, глоток холодного пива — было чертовски приятным. Он чувствовал, что после такого ужина заряда душевного спокойствия хватит дня на три. Главное, чтобы больше никто не искал с ним 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один? — Шэнцзянь, не поднимая головы, продолжал воевать с мясом и лишь коротко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Шэнцзянь поднял взгляд. Перед ним стоял мужчина с лицом, которое явно не сулило ничего хорошего.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нахмурился. Стол действительно был рассчитан на двоих, а в зале яблоку негде было упасть. Но улыбка незнакомца вызвала у него смутное беспокойство — казалось, этот человек подсел к нему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Бянь Шэнцзянь опустил голову и выудил из жаровни кусок, который едва не подгорел.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мужчина уселся и по-хозяйски протянул руку. — У Лань.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Шэнцзянь, — парень мельком глянул на него и уткнулся в тарелку. Настроение стремительно покатилось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 Лань постоянно пытался завязать разговор, то и дело бросая на него липкие взгляды. Это злило, но Шэнцзянь не хотел устраивать сцену при людях. Он решил покончить с мясом как можно быстрее и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из Четвёртой средней школы Фэнмэня? — с улыбкой спросил 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Шэнцзянь отхлебнул пива. Внезапно боковым зрением он заметил на руке собеседника три длинных шрама. Они тянулись от кисти и исчезали под рукавом — выглядело жутковато, будто его полоснул когтями какой-то зверь или исполосовали чем-то очень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У Лань отставил стакан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отметины? Одна дрянь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«Дрянь?» — Шэнцзянь нахмурился. Судя по глубине и длине рубцов, у этой женщины когти должны были расти лет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учёба? Привыкаешь? — У Лань пожал плечами, закрывая тему, и придвинулся ближе. — Ты ведь не местный? Говор у тебя не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 — Шэнцзянь не выдержал, схватил его за плечо и грубо оттолкнул назад. — Не притирайся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какая нынче молодежь вспыльчивая, — У Лань рассмеялся, медленно убирая руку Шэнцзяня со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Шэнцзянь отпустил его, но тут же заметил шрамы и на шее мужчины. Они прятались глубоко за воротником, напоминая уродливых чёрных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 затошнило. Шэнцзянь отложил палочки и вытер рот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 вашей школе призраки шалят? — невозмутимо произнёс У Лань, отправляя в рот кусок мяса. — Не хочешь послушать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отрезал Шэнцзянь.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десять назад в Четвёртой средней школе Фэнмэня случилось жуткое массовое убийство. Целый класс полёг, — У Лань хрипло расхохотался прямо в тот момент, когда парень встал. — Хочешь знать, как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Утонули? — Шэнцзянь замер и обернулся,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Сообразительный, — мужчина щелкнул пальцами, его голос зазвучал почти восторженно. — А знаешь, как они утонули?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Шэнцзянь чувствовал, как внутри нарастает тревога. У Лань выглядел ненормальным — в его глазах вспыхнул хищный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тратить на него ни секунды, Шэнцзянь подхватил рюкзак и вышел из заведения. Но стоило ему переступить порог, как кто-то схватил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Шэнцзянь резко вырвал руку, уверенный, что этот псих увязался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 — раздался тонкий голосок. Обернувшись, он увидел ту самую девчонку-промоутера. Румянец сошёл с её лица, она выглядела бледной и испуганной его реакцией. — Вот,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ошарашенно уставился на бутылку охлаждённого чая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жирного мяса полезно, — пролепетала она. — Спасибо за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Шэнцзянь вздохнул, глядя на неё. —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ужин был безнадёжно испорчен каким-то придурком. Отойдя на приличное расстояние от гриль-бара, Шэнцзянь с раздражением осознал: он чертовски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зайти в первую попавшуюся суши-забегаловку и закинуть в себя миску рамена. Теперь сытость пришла,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взглянул на часы и выругался. Уже перевалило за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Выбрался поужинать, называется. Пока он ехал обратно в такси, водитель осторожно покосился на него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я тебя только до поворота довезу.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поворота? Почему? — Шэнцзянь не сразу сообразил,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вашей Четвёртой средней школе Фэнмэня... — таксист неловко хмыкнул. — Ночью я туда соваться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на секунду замер, а потом снова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сначала хотел сделать крюк к задним воротам, чтобы не идти мимо крематория, от которого мороз шёл по коже. Но, пройдя пару шагов, бросил эту затею. Школа огромная, пока найдёшь тот вход — рассвет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была одна проблема... парадные ворота уже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вернулся и, как и ожидал, увидел тяжёлые кованые ворота, закрытые наглухо. Окна в будке охраны не горели. Единственным источником света были тусклые жёлтые фонари. В этой безмолвной, зловещей тишине Шэнцзянь почувствовал, как холодеет спина. Казалось, за углом, во тьме, притаилось нечто мерзкое.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лезть через забор»,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Идиотские правила. Можно подумать, тут и впрямь привидения живут, — бормотал он, присматривая место для лазейки. Он отошёл в сторону от главных ворот, где стена была пониже и без этих жутких острых пик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высоту, Бянь Шэнцзянь отступил на пару шагов, разбежался, с силой оттолкнулся от стены и уверенно ухватился за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тренировок с Ли Фэем не прошли даром — даже в незнакомом месте он мог исполнить этот трюк с закрытыми глазами. Шэнцзянь уже закинул одну ногу на забор и собирался изящно спрыгнуть вниз, как вдруг на него посмотрели ледяным,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соизволил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Шэнцзянь чуть не сорвался вниз от неожиданности, впиваясь ногтями в бетон. — Лу Шэнь,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мне маячок под кожу вшил? — заорал он, с трудом затаскивая вторую ногу наверх. — Тебе-то какое дело, когда я вернулся?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 Лу Шэнь глубоко вздохнул и сделал пару шагов навстречу, протягивая руки. — Давай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помощи, Шэнцзянь спрыгнул сам, приземлившись в траву в паре шагов от него. Ноги неприятно заныли от удара, но сейчас ему было не до этого. Он прищурился и в мгновение ока бросился вперёд, хватая Лу Шэня за грудки и впечатывая его в стену.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Откуда ты узнал, что я приду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Шэнь на секунду замялся. — Я ждал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 Шэнцзянь прорычал ему прямо в лицо. — Да какого чёрта ты меня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Шэнцзянь, — голос Лу Шэня стал ледяным. Он перехватил запястье парня, сжимавшее его воротник. — Разве я не говорил тебе: вернуться до семи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посмотрел на его руку. На вид Лу Шэнь казался худощавым, но его хватка была такой силы, что он без труда отцепил от себя Шэнцзяня.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огрызнулся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Шэнь, казалось, тоже едва сдерживал гнев. — Ты хоть видел,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тридцать пять по Пекину, — Шэнцзянь издевательски усмехнулся. — Ты что, в самом деле поверил в эти байки? Думаешь, после семи призраки выходят на охоту и жрут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 Шэнцзянь перестал улыбаться. — Слушай внимательно, Лу Шэнь. Я терпеть не могу, когда за мной хвостом таскаются. Если я ещё раз увижу тебя за своей спиной — всё твоё семейство в гробу видал.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последними словами он ткнул пальцем Лу Шэню в грудь, ощутив под тканью холодный металл его замка долголетия из чёрного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не ответил. Он резко толкнул парня от себя и в ту же секунду нанёс сокрушительный удар кулаком прямо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http://bllate.org/book/17573/1709233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