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Расскажи мне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вздрогнул, и ложка в его руке дернулась. Капли супа брызнули на предплечье. Он тут же выхватил из кармана салфетку и принялся лихорадочно вытирать кожу, размазывая жирные пятна. Бянь не поднимал глаз, не желая видеть лицо Лу Шэня, но явственно ощутил, как по рукам пробежал холодок, а волоски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случилось?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суета вымотала его, и к обеду он изрядно проголодался, но теперь, глядя на полную тарелку мяса, почувствовал, как аппетит стремительно исчезает. Он уже трижды проклял тот миг, когда решил расспросить Лу Шэня об этом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Тогда в Четвёртой школе каждый год устраивали осенние выезды на природу, — Лу Шэнь аккуратно, сантиметр за сантиметром, вытер капли бульона рядом со своим подносом. Голос его звучал ровно, без тени эмоций. — В тот день автобус 11-8 класса возвращался последним. На обратном пути случилась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не отрывал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мосту что-то пошло не так. Машина рухнула в воду. Никто не выжил, — закончил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Бянь непроизвольно потер предплечье. — И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жуткий скандал. Родители едва не разнесли школу: плач, крики, угрозы самоубийством. Журналисты не вылезали отсюда недели две, вели репортажи в прямом эфире. В конце концов вмешалось управление образования и правительство. Понадобилось много времени, чтобы хоть как-то замять это дело, — Лу Шэнь опустил взгляд, кончик его пальца едва коснулся костяшек Бяня. — Ты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С чего бы мне пугаться? — Бянь резко отдернул руку и принялся тереть ладони. — Просто... жутко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секунду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причину аварии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Столько лет прошло. Всё, что мне известно, я слышал от других, — Лу Шэнь отправил в рот кусочек мяса и принялся медленно пережёвывать. — Но именно с того момента в Четвёртой школе начали замечать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его Бянь Шэнцзянь. — Дай мне сначала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Шэнь съел несколько ложек риса, продолжая говорить с набитым ртом. — Если боишься, я замолчу.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Бойся своего деда, — Бянь подцепил палочками кусочек свинины в кисло-сладком соусе, но, подумав, с тяжёлым вздохом положил его обратно. — Чёрт, всё-таки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продукты, — скорость, с которой ел Лу Шэнь, поразила Бяня. Не прошло и десяти минут, а поднос был пуст, включая миску с бесплатным супом из морской капусты. Лу Шэнь довольно погладил себя по животу. — В мире полно людей, которым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Бяню ничего не оставалось, кроме как через силу проглотить несколько ложек риса. С трудом закончив обед,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А то вдруг вывернет через минуту, — Лу Шэнь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 Бянь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всё было по мелочи. Кто-то поздно вечером возвращался в класс за забытыми вещами и вдруг замечал, что в кабинете бывшего 11-8 горит свет. Оттуда доносились приглушённые голоса, будто шёл урок, — Лу Шэнь заговорил тише, монотонно, и у Бяня возникло стойкое ощущение, будто кто-то ледяным дыханием дует ему в затылок. — Правда или нет? Коллективное воскрешение? Или они все просто вылезли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склонился ближе, он впился взглядом в лицо Бяня, словно пытаясь затянуть его в самую глубину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подошёл к дверям и заглянул внутрь. Класс был полон. Все сидели на своих местах, но одежда на них была насквозь мокрой. С подолов на пол стекала густая жижа... Весь пол в кабинете был залит этой чёрной, смердящей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оцепенел от ужаса, — голос Лу Шэня упал до шёпота. — Но едва он собрался развернуться и бежать со всех ног к общежитию, весь класс — все до единого — разом повернули головы в его сторону. А учитель за кафедрой... вернее, тот покойник, который вёл урок тринадцать лет назад, окликнул его. Из его глазниц ручьями потекла вода. Сначала прозрачная, потом почернела, а следом — густая, алая кровь. Все ученики смотрели на него, и их пустые глаза наливались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внезапно повысил голос, и его взгляд вспыхнул странным, пугающим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хором сказали ему: «Спускайся к нам! Стань одним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подпрыгнул на месте. В этот самый миг Лу Шэнь, как бы невзначай,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Бянь. Девушки за соседним столом вздрогнули и испуганно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Бянь Шэнцзянь вскочил и мёртвой хваткой вцепился в воротник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Ты что, специально травишь свои байки, чтобы меня до икоты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Шэнь рассмеялся так сильно, что едва не поперхнулся. — Не думал, что ты окажешься таким впечатлительным.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тебе сейчас нос сломаю так, что ни один хирург не соберёт, — Бянь яростно смотрел на него, стоя почти вплотную. Его всё ещё подбрасывало от того липкого ужаса, который нагнал этот гад, а осознание собственной слабости вызывало жгучее чувство стыда и злости. —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виноват, исправлюсь, — Лу Шэнь смахнул выступившие от смеха слёзы. — Ладно, признаю, про кровь из глаз я присочинил. Но дыма без огня не бывает: после той трагедии люди действительно начали видеть в школе всякое. Говорят, всего через год после аварии нескольких первокурсников пришлось отправить в лечебницу — так сильно они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брезгливо отпихнул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Грош цена твоим россказням.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верить мне, но школьные правила врать не станут, — Лу Шэнь едва заметно улыбнулся. — Классрук ведь подчёркивал это, верно? После семи вечера все, кто не живёт в общежитии, обязаны покинуть территорию. Никаких дополнительных занятий по вечерам, кроме выпускных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раздражённо буркнул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бойся, — Лу Шэнь по-дружески похлопал его по спине. — Пока ты со мной,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посмотрел на него с нескрываемой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 Но я тебя очень прошу: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общежитие, поспи часок, — Лу Шэнь поднялся, подхватывая поднос. — Кто бы мог подумать, что такой крутой парень до смерти боится страшилок про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 Бянь толкнул его локтем в спину. — Будешь вякать — в общежитии яйца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Молчу-молчу, — Лу Шэнь со смехом отскочил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Бянь Шэнцзянь пребывал в глубокой задумчивости. Слова Лу Шэня заставили его сопоставить факты. Если тринадцать лет назад в Четвёртой школе действительно случилась массовая гибель детей... Это объясняло гнетущую атмосферу, которую он почувствовал сразу, пустые парты в классе, странную сигнализацию в общежитии и этот жёсткий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действительно водятся призраки? Или всё это — лишь плод воображения перепуганных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достал телефон и быстро ввёл в поиске: «Город Фэнмэнь, Четвёртая школа, авария». Он долго листал страницы, вглядываясь в экран, но не нашёл ни единого упоминания о трагедии. То ли информацию стёрли под корень, то ли этот мерзавец Лу Шэнь снова его облапошил.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Лу Шэнь шел рядом, не отставая. — Я говорил тебе, что с первой же секунды нашей встречи понял: ты — человек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Бянь ответил невпопад, витая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Особенный. По-настоящему, — взгляд Лу Шэня стал глубоким и странным. — Даже не знаю, к добру наша встреча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Бянь наконец поднял на него глаза. — К какому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Шэнь замялся, явно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отмахнулся Бянь. — Иди к себе,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Лу Шэнь, но всё равно остановился у дверей 503-й комнаты, заглядывая внутрь. — Ого, как чисто! Неужели к тебе заглядывала какая-то добрая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Скройся с глаз, — Бянь тряхнул головой, отгоняя лишние мысли. Увидев преобразившуюся комнату, он удивлённо вскинул брови: —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 помочь застелить? — Лу Шэнь покосился на тюки с бельём, стоящие на полу. — И одежду... Ты вообще умеешь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Бянь глубоко вздохнул и ткнул пальцем себе в грудь. — То, что я не привык к местным клоповникам, не делает меня беспомощным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 усмехнулся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рвёшься помогать, чего же ты не зашёл раздеть меня, пока я спал? — ляпнул Бянь, не уловив в улыбке собеседника скрытой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нужно, — Лу Шэнь на секунду замер,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ты вылетишь в окно, — Бянь с грохотом захлопнул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прошептал Лу Шэнь, оставшись один в пустом коридоре. Он прищурился, глядя на запертую дверь. — Дай-ка мне посмотреть... на что ты способен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потратил весь обеденный перерыв, выгребая вещи из ящиков и наводя мало-мальски приличный порядок. Руки явно отвыкли от домашнего труда: пока он боролся с пододеяльником, семь потов сошло, а кровать всё равно выглядела не так идеально, как ему хотелось. Время поджимало, поэтому, наскоро закончив с постелью, он переключился на последний, самый важный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небольшая клавиатура, гитара и толстая тетрадь с рукописными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Расставляя эти вещи на столе и в углу комнаты, Бянь наконец почувствовал, как тяжёлый груз спадает с его плеч. Это было похоже на возвращение домой после долгого блуждания в открытом космосе. На мгновение у него даже голова закружилась от накатившего чувства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конца перерыва он привёл себя в порядок и осторожно, почти благоговейно, вынул гитару из чехла. Пробежался пальцами по корпусу, настроил пару струн и, прикрыв глаза, прикоснулся к грифу.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Falling to the dark, and I was like...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Falling to the dark, and it was like...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There’s no turning back...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любимая мелодия. Окружающий мир, чужой и холодный, перестал существовать. Как только пальцы Бяня коснулись струн, он мгновенно вернулся в своё привычное состояние. В тот мир, где был залит солнцем репетиционный зал, где шумели и требовали драйва бары, где вольный ветер обдувал лицо на оживлённых улицах. Это была его личная крепость, его музыкальный мир, куда никому не было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but you know I know...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How it been this tough...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горлу Бяня подступил комок, и ему захотелось плакать от щемящей тоски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погрузиться в свою печаль, как от двери донеслись негромкие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резко вскинул голову, едва не запустив в Лу Шэня тяжёлой металлической статуэткой, подвернувшейся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Кто тебе разрешил входить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спишь, — Лу Шэнь с нескрываемым любопытством уставился на гитару. — Что это за песня? Звучит очень красиво. Спой ещё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 разбежался, — Бянь поспешно убрал гитару в чехол. Он помрачнел. — Слушай внимательно, Лу Шэнь. Ещё раз откроешь дверь без моего разрешения — я тебе руки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всего две, надолго не хватит, — Лу Шэнь задумчиво осмотрел свои ладони. — Может, ноги тоже посчитаем? Только хозяйство моё не трогай,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Бянь ошарашенно уставился на него. — Лу Шэнь, я и не подозревал, что ты настолько беспардонный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ещё многого обо мне не знаешь. Тут целое непаханое поле для открытий, — скромно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весь перерыв ушёл на разбор вещей, днём Бянь чувствовал себя разбитым. Голова гудела, ноги казались ватными. Едва добравшись до класса, он рухнул на парту, мечтая только об одном — чтобы его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 в класс влетел Чжоу Ли и так заорал, что Бянь от испуга сел прямо.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Чжоу Ли вытер пот, катившийся по подбородку. — Твой батя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обед ходил в учительскую тетради сдавать и видел, как Далихуа при Лао Тане истерику закатила! Кричала, что завтра же уволится к чёртовой матери, — Чжоу Ли так и светился от восторга. — Я потом потихоньку у Лао Таня выведал: оказывается, эта мегера в обед твоему отцу звонила, нажаловаться хотела. А он, когда посмотрел запись с урока, которую Лао Тань выслал, сам её и отчитал. Сказал, мол, если не умеешь учить — нечего моему сыну мозги пудрить. Вот это я понимаю, умыл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промолчал, лишь через силу выдавил короткое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это ещё не всё! — Чжоу Ли вцепился в его плечо. — Слышал, твой отец подарил школе целое здание... или половину. В общем, если Чэнь Ли вздумает жаловаться директору, тот её и слушать не станет — он теперь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Шэнцзянь, ну ты даёшь! Кто у тебя отец? Крупный застройщик? — Чжоу Ли смотрел на него с обожанием и орал на весь класс. Бянь даже не успел его заткнуть. — Я же говорю, деньги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Бянь Шэнцзянь, не выдержав. — У тебя что, одни деньги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Ли осекся, оторопев от такой реакции. — Я же за тебя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суй свой нос в мои дела. Если Чэнь Ли больше не будет ко мне лезть, мне плевать, хоть пусть милостыню идёт просить, — Бянь постарался унять клокотавшую внутри ярость и сбросил руку Чжоу Ли со своего плеча. — Урок начинается. Вали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некоторое время молча смотрел на него, а потом развернулся и сел за свою парту. Его покорность даже немного смутила Бяня, но он быстро выкинул это из головы. Раскрыв учебник, он приготовился проспать до вечера, но тут его локтя коснулось что-то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записка от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уже был на взводе и хотел было разорвать бумажку в клочья, но краем глаза заметил, как за окном медленно проплывает знакомая фигура... Чёрт,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дождался, пока старик исчезнет из виду, и всё-таки развернул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Ли из родных только бабушка. Денег в семье почти нет, так что будь к нему капельку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замер. Он поднял глаза на Лу Шэня, который, глядя серьёзно и пронзительно, едва заметно кивнул в сторону впереди сидящего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сидел, напряжённо выпрямив спину, но голова его была низко опущена. То ли его задели слова Бяня про «деньги в голове», то ли он действительно вспомнил о своих домашних бедах и загрустил. Бянь понял, что Лу Шэнь ждёт от него извинений, но пересилить себя и признать неправоту прямо сейчас было выше его сил. Он помедлил, поерзал на стуле и в конце концов просто уткнулся лицом в скрещенные руки,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последнего урока, Бянь Шэнцзянь замялся, собираясь заговорить, но Чжоу Ли, не поднимая глаз, быстро подхватил сумку и выскочил из класса. Рука Бяня так и осталась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Он ещё долго смотрел на пустой дверной проём, потом закинул рюкзак на плечо. У самого выхода его перехватил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нормально хочу, — Бянь раздражённо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же есть столовая, — удивился Лу Шэнь. — До торговой улицы путь неблизкий, стоит ли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меня от их еды. Каждое божье утро одно и то же, — вздохнул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Кормили в Четвёртой школе сносно, и порции были приличные, но после всех этих бесконечных стычек и нервотрёпки Бяню до смерти хотелось чего-то по-настоящему вкусного. Хого, барбекю или хотя бы острой лапши... При одной мысли об этом у него предательски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Шэнь отступил. — Только помни: вернись до семи.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мамочка, — не оборачиваясь, Бянь нетерпеливо щелкнул пальцами над плечом. — Вечно ты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http://bllate.org/book/17573/1709032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