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ТЫ ЧТО, САМЫЙ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всё, тишина в классе. Начинаем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Тань с силой постучал обрубком мела по трибуне, после чего развернулся к доске и принялся что-то усердно писать. Парень, сидевший перед Бянь Шэнцзянем, тут же воспользовался моментом: он обернулся и принялся бесцеремонно разглядывать лицо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дружище.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Шэнцзяню не слишком нравилось, когда его изучали в упор. Он непроизвольно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Чжоу Ли зовут, — парень широко улыбнулся. — Ты что... правда перевёлся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коротко бросил Шэнцзянь, явно не настроенный на светскую беседу. — Урок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почему? — Чжоу Ли понизил голос, но в его тоне так и сквозило предвкушение. — Послушай, я здесь уже почти год учусь. Народ отсюда только и делает, что валит при первой возможности. Чтобы кто-то добровольно сюда перевёлся... Мать твою, да это же чудо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Валит? — Шэнцзянь нахмурился и обвёл взглядом пустующие парты. — Эти места... все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кивнул Чжоу Ли. — Кто мог, тот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Шэнцзянь на мгновение замялся. — С фэншуем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фэншуем? — Чжоу Ли прыснул, но в его смехе послышалась горечь. — Ты про тот крематорий у ворот? Да это ерунда, подумаешь, дымит иногда, когда жмуров палят...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Шэнцзянь прервал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понял. Разворачивайся.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я не про то хотел рассказать! — Чжоу Ли досадливо цыкнул и подтащил свой стул ближе, выражение его лица стало на редкость серьёзным. — Ты когда сюда шёл, неужели не слышал слухов про Четвёртую среднюю школу Фэнмэня? Говорят, тут призраки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 Шэнцзянь инстинктивно скосил глаза на Лу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подперев подбородок рукой, и внимательно наблюдал за ними. Заметив взгляд соседа, Лу Шэнь тут же оскалился в широкой, почти звериной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тянуть кота за хвост, — отрезал Шэнцзянь. — Либо говори, либо замолкни.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про призраков Четвёртой средней школы Фэнмэня у нас каждый знает, — вздохнул Чжоу Ли. — Жаль, что ты не местный, не в курсе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набрал в грудь воздуха, готовясь разразиться длинной лекцией, как вдруг в затылок ему прилетел кусок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Ли! — рявкнул с трибуны Лао Тань. — В классе и так три калеки, ты думаешь, я не вижу, как ты там лясы точишь? Если хочешь провести урок — выходи, я тебе место уступлю!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Цай-цзун! — Чжоу Ли тут же отвернулся и выпрямился как струна. — Я просто налаживал контакт с новым товарищем. Для сплочения коллектива!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у тебя без костей. Слушай урок, — Лао Тань бросил на него строгий взгляд и уткнулся в книгу. — Итак, продолжим разбор авторского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Шэнцзянь несколько раз пытался заставить себя вникнуть в бредни про магическую школу, но его постоянно прерывали. Раздражённо дёрнув ногой, он случайно заехал по ножке стула Чжоу Ли. Тот от неожиданности подпрыгнул и едва не взвыл на весь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Ли! Опять?! — Лао Тань отложил книгу, он начал багроветь от гнева. — Если у тебя есть претензии к моему уроку, зайдёшь ко мне в кабинет после звонка. Пообщаемся...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никаких претензий! — Чжоу Ли обиженно обернулся и сверкнул взглядом на Шэнцзяня. — Чёрт, у тебя ноги что, лишние?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Шэнцзянь опустил взгляд и невозмутимо кивнул. — Извини. Природа наградила.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урока поговорим, — прошипел Чжоу Ли, задетый его наглостью, и всё же отвернулся. — Больше не делай так, а то ноги-то и укоротить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попробуй, — Шэнцзянь и так был на взводе. С самого приезда в эту школу на него лавиной сыпались странности и абсурд, терпение было на исходе. Любое вызывающее слово сейчас действовало на него как детонатор: дунь — и разнесёт всё к чертям. — Силёнок-то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не обернулся, но Шэнцзянь отчётливо услышал, как хрустнули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сорваться на ком-нибудь осталось неудовлетворённым — оппонент предпочёл замолчать. Плюнув на урок, Шэнцзянь полез в стол и достал телефон. В их общем чате «Жаркого ветра» жизнь била ключом: парни вовсю обсуждали, куда завалиться вечером выпить. Раньше Бянь Шэнцзянь и внимания бы на это не обратил — для них было нормой чуть ли не через день сигать через забор и репетировать до упаду. Но сейчас, сидя в чужом классе среди чужих людей, слушая занудного учителя, он вдруг почувствовал укол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просто зависти, а какой-то щемящей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«Заткнитесь все, я на уроке», — набрал он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 Сань-гэ у нас теперь прилежный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чё не сбежишь? Погнали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поднялся шум. Ли Фэй и Тань Мин соревновались в остроумии, увлекая за собой даже Сяо Липина. Шэнцзянь за годы дружбы чувствовал вину разве что перед ним: если бы тот не любил музыку так сильно и не примкнул к ним, вряд ли набрался бы от этих оболтусов всякой дури.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Шэнцзянь невольно усмехнулся, но улыбка тут же сменилась тоской. Если бы тогда он не полез в драку... Возможно, группа была бы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Бянь-цзай! — внезапно позвал кто-то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Шэнцзянь успел осознать, что обращаются к нему, он едва не подпрыгнул до потолка от ужаса: из окна на него пялилась чья-то 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прижатое к стеклу, было смято в нелепую гримасу, но в нём всё же угадывался пожилой мужчина в очках в чёрной оправе. Старик что-то беззвучно проартикулировал, и Шэнцзянь далеко не сразу понял смысл: «Убери телефон.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Шэнцзянь с грохотом засунул мобильник в парту, старик удовлетворённо отпрянул от стекла. Он ещё раз внимательно осмотрел весь класс и, заложив руки за спину, медленно пошёл прочь. Шэнцзянь провожал его взглядом, пока тот не скрылся за углом коридора, а затем бессильно откинулся на стуле,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его парту приземлилась записка. Шэнцзянь вяло развернул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наш завуч. Обожает вот так прилипать к окнам и следить за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 нет... — Шэнцзянь смял бумажку и швырнул её обратно Лу Шэню, сопроводив предупреждающим взглядом: мол,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лишь прикрыл лицо учебником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школе хоть один нормальный человек найдётся?» — в отчаянии подумал Шэнцзянь.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прозвенел звонок, Шэнцзянь, не слушавший ни единого слова учителя, сорвался с места. В груди всё сдавило от духоты, и ему срочно нужно было умыться, чтобы хоть немного прийти в себя. Однако Чжоу Ли, поджидавший момента, вскочил одновременно с ним и преградил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 Куда погнал? — он ткнул пальцем в сторону Шэнцзяня. — Ты ещё на представлении вёл себя слишком дерзко. Что, думал, пришёл — и можно на всех свысока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Шэнцзянь посмотрел на него абсолютно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 он медленно выдохнул, — я тебя не трогаю, и ты меня не задирай.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во-вторых, — Шэнцзянь сделал шаг вперёд, — если тебе приспичило подраться, давай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Прямолинейность новичка выбила Чжоу Ли из колеи. Он замер с полуоткрытым ртом,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дай пройти. Спасибо, — Шэнцзянь хлопнул его по плечу и, обогнув опешившего одноклассника,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донеслось ему в спину яростное рычание. Гнаться Чжоу Ли не решился, но крикнул вслед: — После школы не уходи, понял?!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Шэнцзянь не обернулся, лишь небрежно вскинул руку со средним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всё-таки одноклассники, — кто-то легонько коснулся руки Чжоу Ли. — Сяо Ли, не кипятись.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староста, ты видел, какой он наглый? — Чжоу Ли с досадой пнул ножку парты. — Первый день — и уже хвост задрал!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вздохнул и после недолгой паузы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через месяц ухожу. С таким характером ты с ним точно сцепишься, только вот разнимать вас будет уже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уходишь в самом начале года? — Чжоу Ли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староста понизил голос. — Мать боится, что со мной тут что-нибудь случится. У неё сердце слабое, не хочу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Чжоу Ли рухнул на свой стул, голос его стал угрюмым. — Валите, все валите. Похоже, ещё пара выпусков — и эта школа сама по себе рассосётся.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Шэнцзянь только вышел из туалета, вытирая лицо, как столкнулся с Лао Танем. Тот, казалось, специально его поджидал.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Цай-цзун? Вы меня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Шэнцзянь, — Лао Тань вздохнул, глядя на него с сочувствием. — Мне тут шепнули, что вы с Чжоу Ли повздорили?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дело, — Шэнцзянь неопределённо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 я не за этим тебя позвал. Но всё же, вы теперь в одном классе, вам ещё два года вместе быть. Постарайтесь найти общий язык, зачем эти конфликты, они же учёбе мешают... — Лао Тань пустился в долгие рассуждения, и Шэнцзянь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Цай-цзун. Так о чём вы хотели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только что писал мне в WeChat. Сказал, что переживает из-за условий в общежитии, мол, ты не привык к такому. Просил найти клининговую службу, чтобы прибрались у тебя в комнате, — Лао Тань улыбнулся. — Впервые вижу, чтобы родители о таком просили. Видно, он очень о тебе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«Заботится он, как же... Если бы заботился, не сослал бы в эту дыру», — Шэнцзянь едва сдержал эти слова, лишь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раз отец просил, я как классный руководитель должен был посодействовать, — Лао Тань поправил очки. — Я уже созвонился с комендантшей, она отправила уборщицу в твою комнату. Можешь спокойно идти отдыхать в обед, там всё вылизали.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это была первая хорошая новость за весь день. Шэнцзянь с облегчением выдохнул и кивнул: — Спасибо, Цай-цзун.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давай. И помни — со всеми нужно ладить, — Лао Тань вдруг понизил голос и добавил: — Шэнцзянь, я вижу, что ты парень неплохой. Просто постарайся иногда сдерживать свой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Шэнцзянь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падок на доброе отношение. Если на него давили — он взрывался, но когда с ним говорили вот так, с искренней просьбой, он пасовал. Заметив, что Лао Тань собирается добавить что-то ещё, Шэнцзянь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скоро,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Если что — заходи ко мне, — крикнул вслед учитель. — И телефон на уроках не доставай!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Шэнцзянь в очередной раз почувствовал, как начинает ныть голова. Он пулей влетел в класс и едва не врезался в того, кто как раз выходил из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замер и быстро отступил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 Шэнцзянь уже хотел пройти мимо, но вдруг что-то вспомнил. Он резко развернулся и ухватил Лу Шэня за край куртки: — Слышь, ты как меня на уроке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Бянь-цзай, — Лу Шэнь снова улыбнулся, и его клыки блеснули на свету. Улыбка выглядела на редкость обезоруживающей. — Мне кажется, тебе идёт. Мило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Шэнцзянь глубоко вдохнул, напоминая себе об обещании учителю не заводиться. Он прищурился и несильно, но ощутимо щелкнул Лу Шэня по подбородку: — Запомни: с этого дня зови меня Сань-гэ.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http://bllate.org/book/17573/1708749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