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Школьные правила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Бянь Шэнцзянь толком не выспался. Мало того что было чертовски неловко впервые в жизни спать в чужой постели, так ещё и этот Лу Шэнь...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что с этим парнем не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ворочался, пока спина не заныла, и лишь под утро его наконец сморило. Однако забытье длилось недолго. Шэнцзянь только-только попытался ухватить за хвост какой-то сон, как в дверь комнаты настойчиво забарабанили: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Шэнцзянь! Подъём!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Бля-а... — Шэнцзянь с трудом продрал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казались свинцовыми, а во всём теле разлилась такая ломота, будто он всю ночь на стройке мешки ворочал. Недосып в сочетании с чужой обстановкой довёл его раздражение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 я! — прохрипел он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поторапливайся, вместе в столовку сходим, — голос Лу Шэня за дверью звучал на удивление бодро. — Жду тебя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ничего не ответил. Зло зарывшись пятернёй в копну всклокоченных после сна волос, он поплёлся на балкон. Глянув в небольшое зеркальце над раковиной, он даже вздрогнул от собственного вида: лицо было серым и помятым.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крутанул кран и плеснул в лицо ледяной водой. Стало чуть легче, но тёмные круги под глазами никуда не делись — казалось, тронь их, и они сползут до самого подбородка. Шэнцзянь чистил зубы, тяжело вздыхая: вспомнить только, как они вчетвером репетировали ночи напролёт, и всё равно так паршиво он не выглядел. Новая жизнь в новой школе ещё не успела начаться, а он уже бешено тосковал по прошлому. Точнее, по нормальным условиям, в которых можно было хотя бы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"Жизнь полна сюрпризов, чтоб её..."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Умывание немного взбодрило, хотя лицо всё равно оставалось бледным. Спускаясь по лестнице, Шэнцзянь то и дело зевал — в глазах стояли слёзы, и ступеньки расплывались. Выйдя из общежития, он замер, ошарашенный количеством снующих туда-сюда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— окликнул его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не успел и головы поднять, как рядом материализовался Лу Шэнь и по-хозяйски закинул руку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спалось на новом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Шэнцзянь дёрнулся и ледяным тоном процедил: — Руки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Понял-понял, не трогаю, — Лу Шэнь со смешком вскинул ладони и пожал плечами. — Идём, позавтракаем.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не двинулся с места. Ему было сложно осознать, как человек, с которым они вчера встретились при таких странных обстоятельствах и чуть не подрались, может вести себя так непринуждённо. Лу Шэнь общался с ним так, будто они были братьями по меньшей мере лет десять. Было неясно: то ли этот парень непроходимый тупица, то ли просто беспардонный.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"Или и то, и другое сразу."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того одеяла... — Шэнцзянь потёр виски. — Я его потом в машинке постираю и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я не из брезгливых, — Лу Шэнь отмахнулся. — К тому же в этой школе нет прачечной. Если надумаешь стирать — только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Шэнцзянь опешил. —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Ты что, не умеешь? — Лу Шэнь оглядел его с ног до головы и усмехнулся: — Впрочем, по тебе видно, что парень ты непростой. И чего такой мажор забыл в нашей дыре?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дело, — огрызнулся Шэнцзянь.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Шэня задели его, но, вспомнив, что тот всё же уступил ему свою кровать, он сдержался. Не стоило начинать утро со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идём жрать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конечно! — Лу Шэнь щелкнул пальцами и припустил вперёд. — После уроков я тебе школу покажу, а то опять где-нибудь заблудишься.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заблужусь, пару раз пройдусь и запомню, — буркнул Шэнцзянь.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Четвёртой средней школы Фэнмэня оказалась под стать общежитию — максимально "приземлённой". Пельмени, маньтоу, баоцзы, жидкая каша, жареная лапша... У Шэнцзяня глаза разбежались. Он замер у окна раздачи, не зная, что выбрать, пока его не начали подгонять из очереди. Ткнув в первые попавшиеся блюда, он на автомате достал телефон, чтобы оплатить через QR-код, но повариха звонко стукнула железным черпаком по подносу и указала на терминал для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"Карта?" — Шэнцзянь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забыл, что в школьных столовых обычно расплачиваются специальными картами, на которые нужно заранее класть деньги. Просто уйти сейчас было бы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сзади парень недовольно цокнул. Раздражение, которое Шэнцзянь подавлял всё утро, вспыхнуло с новой силой. Он замер, сжимая кулаки до хруста костяшек.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Запишите на мою, — чья-то рука протянулась сбоку и приложила карту к терминалу. Раздался короткий писк — оплата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выдохнул Шэнцзянь, забирая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Ситуация, в которой он даже за завтрак не мог заплатить сам, окончательно испортила настроение. Аппетит, только-только пробудившийся от запаха еды, мгновенно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переведу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я угощаю, — улыбнулся Лу Шэнь. — Карту можно оформить тут же, рядом со столовой. Дело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Шэнцзянь вяло ковырял ложкой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голосов в переполненной столовой давил на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здесь же никого не было. Откуда с утра пораньше взялась эта толпа?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учебный год начался, — Лу Шэнь с аппетитом уплетал баоцзы. — Все обычно приезжают утром, а после обеда идут в общагу шмотки разбирать.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Шэнцзянь помолчал и не удержался: — Слушай... в вашей школе хоть один нормальный человек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Нормальный? А я, по-твоему, какой? — Лу Шэнь отложил ложку и серьёзно посмотрел на него. — Разве я к тебе плохо отношусь? Вон, даже кровать вчера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Шэнцзянь на мгновение лишился дара речи. — Я вообще-то не спрашивал, как ты ко мне относишься.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какого ты обо мне мнения? — не отступал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чудо, — саркастично выдохнул Шэнцзянь.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Манера общения и поведение Лу Шэня вгоняли его в ступор, поэтому он решил просто замолчать. На все дальнейшие попытки завязать диалог он отвечал коротким "угу", так что завтрак, который мог бы быть приятным, прошёл в тягостном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У тебя же почти всё осталось, — Лу Шэнь кивнул на его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хочешь — доедай, — Шэнцзянь вытер губы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Лу Шэнь протянул руку к его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опешил и перехватил его палочки прямо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Добру пропадать нельзя, — невозмутимо ответил Лу Шэнь. — Мне не западло за тобой 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ты... — Шэнцзянь несколько секунд смотрел на него, не зная, смеяться или злиться, а потом с грохотом бросил палочки на стол: — Всё, хватит. Хочешь ещё — я тебе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карта-то моя, — напомнил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Вали! — Шэнцзянь ткнул в сторону выхода. — Просто сгинь с глаз моих.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долго хохотал, прежде чем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молчу. Пошли, отведу тебя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учебного корпуса они шли молча. Шэнцзянь старался запомнить дорогу, а заодно гадал, какую ещё странную хрень выдаст этот парень, если он откроет рот. К счастью, здание школы выглядело прилично. Это не была та развалюха, которую он себе нафантазировал — по крайней мере, потолок на голову не падал. Архитектура была простенькой, но стены, увитые цветущей бугенвиллеей, создавали приятное впечатление — издалека казалось, будто школу омывает море красных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кабинет на четвёртом этаже. Центральное здание — для 11-4 класса, впереди и сзади — 10-е и 12-е классы, — Лу Шэнь указал рукой. — По правилам, без нужды по чужим этажам и корпусам лучше не шастать.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надо, — бросил Шэнцзянь.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здание. Поднимаясь по лестнице,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наш классный руководитель...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Бянь Шэнцзянь? — раздался голос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обернулся. У подножия лестницы стоял мужчина средних лет с портфелем в руках. Поправив очки,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ошибся, значит. Ну и видный же ты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к этому моменту уже куда-то испарился. Шэнцзяню пришлось спуститься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новенький.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Знаю-знаю, отец твой мне все уши прожужжал, просил приглядеть, — мягко произнёс мужчина. — С вещами разобрался? Если что-то понадобится — сразу ко мне. Я сегодня только о тебе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Шэнцзянь неопределённо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забыл представиться, — он похлопал Шэнцзяня по плечу. — Меня зовут Тань Дафа. Я классный руководитель 11-4 класса. Можешь называть меня Лао Тань или Цай-цзун, как и остальные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Рад... знакомству, Цай-цзун, — Шэнцзянь не сразу сообразил, почему учителя называют "Боссом Богатства", но, поняв иронию, улыбнулся: — Желаю вам поскорее разбогатеть.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вряд ли. Учительская доля — это, считай, "железная миска риса", много не заработаешь, — Тань Дафа рассмеялся. — Дети любят прозвища давать, что уж тут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Тань пришёлся Шэнцзяню по душе. Он казался куда более покладистым, чем его прошлая классная — властная женщина, державшая всех в ежовых рукавицах. К тому же Тань Дафа за всё время разговора ни разу не упомянул его прошлое в старой школе, и это подкупало.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скоро уроки начнутся, — Лао Тань повёл его наверх. По дороге его тон внезапно стал серьёзным: — Шэнцзянь, слушай внимательно. Я должен ознакомить тебя со школьными правилами. Это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Цай-цзун, слушаю, — Шэнцзянь посерьёзнел.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в нашей школе вечерние занятия проводятся только для 12-х классов. У остальных их нет, — Лао Тань чеканил каждое слово. — Второе: после семи вечера все приходящие ученики обязаны покинуть территорию школы. Те же, кто живёт в общежитии, должны вернуться в свои комнаты для самоподготовки. Выходить из корпуса после семи строго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Шэнцзянь нахмурился, вспомнив вчерашние слова Лу Шэня о комендантском часе.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Третье, — Лао Тань проигнорировал вопрос и закончил: — Категорически запрещено приближаться к Хоушань и озеру Вэймин. Ты ведь видел предупреждающую табличку у берега?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— подтвердил Шэнцзянь. — Но всё же,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Лао Тань похлопал его по плечу. — Правила есть правила. Раз ты здесь — изволь соблюдать. Лишних вопросов лучше не задавать.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Шэнцзянь хотел было настоять, но они уже подошли к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переступили порог, десятки глаз уставились на них. Шэнцзянь первым делом отметил, что в классе подозрительно мало людей — задние ряды парт были полупустыми.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сборе? — вполголоса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нашем классе всего тридцать два человека, — Лао Тань хлопнул в ладоши. — Ребята! Отвлекитесь на минуту. Давайте поприветствуем нашего нового одноклассника!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жиденькие аплодисменты. Шэнцзянь кожей чувствовал любопытные взгляды девчонок и слышал приглушённое шушуканье. Простояв под этим "обстрелом" полминуты, он не выдержал и покосился на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представиться?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конечно, — кивнул Лао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Бянь Шэнцзянь. Перевёлся к вам.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 задних рядах тихо свистнул. Шэнцзянь уже готов был вскипеть, но тут он встретился взглядом с весёлым Лу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"Чёрт."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Шэнцзянь, выбирай любое свободное место и садись, — добродушно разрешил Лао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двинулся вглубь класса. Он намеренно прошёл мимо стайки девчонок, чей интерес был наиболее вызывающим, и по старой привычке направился к последним партам. И снова, как назло, столкнулся взглядом с Лу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активно артикулируя и почти не издавая звуков, одними губами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Лу Шэнем действительно было пусто, но и других свободных мест хватало. Шэнцзянь не горел желанием продолжать это тесное знакомство, поэтому, поколебавшись, устроился через проход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Шэнь, ничуть не обидевшись, продолжал пристально за ним наблюдать. А когда Шэнцзянь сел, просто улыбнулся и одними губами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свидались.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свидались, — так же беззвучно ответил Шэнцзянь.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http://bllate.org/book/17573/1708560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