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Бянь Шэнцзяня пробежал ощутимый холодок, руки мгновенно покрылись липким потом. Впрочем, стоило ему продержаться под пристальным взглядом незнакомца пару секунд, как страх выветрился, уступив место кипучей ярости. Он рывком нагнулся, сгрёб парня за шиворот и встряхнул, едва не отрывая от земли. В голосе Шэнцзяня заплясали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страх потерял?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хоть его и придушили воротником, даже не попытался сопротивляться. Он всё так же заворожённо смотрел на Шэнцзяня. Когда он перевёл взгляд на руку, сжимавшую горло,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 прошептал он. — Ты всё-таки можешь меня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несёшь? — Шэнцзянь хрустнул костяшками и, не церемонясь, пнул парня по ноге. — Совсем больной? Чего ты тут разлёгся, трупом прикинулся?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 Незнакомец негромко кашлянул, не сводя с него глаз. — Просто случайно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фыркнул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и, пригнувшись, подобрал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дыре ни души, а ты тут дрыхнешь под кустом? Кому ты сказки рассказываешь? Иди призракам в уши 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есть призрак,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замер. Прошло несколько секунд, прежде чем он снова поднял голову, чтобы повнимательнее рассмотреть этого умалишённого. Но парень лишь лучезарно улыбнулся, сверкнув довольно заметными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ничего… симпатичный», — невольно промелькнуло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тут же отвёл взгляд и принялся отряхивать штаны от налипшей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Больным надо лечиться. Всё,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можешь мне помочь? — Парень вытер уголок рта; голос его всё ещё звучал слабо. — Меня зовут Лу Шэнь. Спасибо, что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помощь? — Шэнцзянь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этот Лу Шэнь и нёс какую-то околесицу, выглядел он до того бледным, что Шэнцзянь нехотя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тебя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замок… он где-то в траве потерялся. Поможешь найти? — Лу Шэнь снова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поколебался, но всё же шагнул к примятым зарослям. Среди спутанных стеблей блеснула тонкая цепочка. Он потянул за неё и вытащил увесистую вещицу из чёрного железа. По форме она напоминала традиционные замки долголетия, какие обычно дарят детям, но работа была необычайно тонкой. Поверхность металла отливала мягким, почти нефритовым блеском, а в центре была вырезана простая девятилепестковая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 Шэнцзянь небрежно подбросил находку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ловким движением перехватил цепочку и, облегчённо выдохнув, тут же защёлкнул её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прищурился, глядя, как чёрный металл покоится на груди парня, подчёркивая нездоровую белизну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нахрена тебе эта побрякушка?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жизнь у меня с детства никудышная, вот и ношу не снимая, — Лу Шэнь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этих острых зубов вызвал у Шэнцзяня странный укол в груди. Он досадливо цыкнул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новенький, да? Перевёлся к нам? — Лу Шэнь тут же подскочил и пристроился рядом. — Я тоже здесь учусь. Тебе куда? Могу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Шэнцзянь окинул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они были примерно одинаковы, но эта дурацкая улыбка Лу Шэня сбивала с толку — парень казался каким-то наивным. На вид — ровесники.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одиннадцатый.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я тоже! В каком ты классе? — живо отозвался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11-4-м… — нехотя ответил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совершенно не хотелось общаться с этим чудиком, который десять минут назад едва не довёл его до инфаркта у озера. Но территория Четвёртой средней школы Фэнмэня была настолько огромной и запутанной, что сам он до ночи не нашёл бы жилой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мужское общежитие? Вещи надо закинуть.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Общага? Это рядом со столовой. Пойдём, я провожу, — Лу Шэнь непринуждённо перехватил чемодан и покатил его вперёд. Обернувшись, он подмигнул: — Какое совпадение, я ведь тоже из 11-4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 Шэнцзянь нахмурился и отобрал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Разбираться в странностях Лу Шэня было лень, но раз уж они оказались одноклассниками,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там у вас…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сам всё увидишь, — Лу 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начало учёбы, а в школе ни живой души? — Шэнцзянь хмыкнул, шагая по узкой тропинке. Солнце уже клонилось к закату, заливая мир густым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просто людей немного… завтра всё поймёшь, — уклонился от ответа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Шэнцзяня начали раздражать эти туманные фразы. Он замолчал и шёл в тишине, пока они не остановились перед зданием общежития. Сверившись с номером комнаты, который дал ему отец, Бянь Цзяньхуа, он уже приготовился тащить багаж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помогу? — Лу Шэнь схватился за ручку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раздражённо оттолкнул его Шэнцзянь. — Вали обратно к озеру,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надо же позаботиться о новеньком, — Лу Шэнь всё-таки вырвал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даже не ожидал от него такой прыти: парень на одном дыхании взлетел на пятый этаж с тяжёлым багажом и даже не запыхался. Ни капли румянца, ни сбитого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«Призракам дышать не нужно», — некстати всплыла в голове дурацкая мысль, и по затылку пробежала неприятная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чемодан, Шэнцзянь как бы невзначай коснулся руки Лу Шэня. Кожа была тёплой. Он облегчённо выдохнул, мысленно обзывая себя параноиком.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пятьсот третьей? Моя как раз соседняя, — Лу Шэнь взглянул на номер двери и отряхнул ладони. — Надо же, как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повезло просто до смерти, — буркнул Шэнцзянь и толкнул дверь. — Сказали, у меня одиночный номер…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пороге. Общага выглядела так, будто её не ремонтировали со времён великой депрессии. Со стен клочьями свисала старая штукатурка, обнажая серые пятна. На металлических поручнях двухъярусных кроватей рыжели пятна ржавчины. Плитка на балконе, когда-то бело-зелёная, от времени приобрела тошнотворный желтоватый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стоял посреди этого крошечного, пропахшего вековой пылью пространства, глядя на разбитый вентилятор, чьи лопасти обросли пушистым слоем грязи. Он с трудом сдержался, чтобы не хлопнуть дверью и не убраться отсюда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и есть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Старовато тут, конечно, — Лу Шэнь заглянул в комнату. — Ты один жить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глубоко вдохнул, пытаясь подавить волну шока и искреннего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комнаты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Четвёртой средней школе Фэнмэня всего два корпуса, соседний — девичий, — Лу Шэнь помолчал и добавил примирительно: — Да ты не смотри, что облезло всё. Зато душ удобный: повернул кран — и сразу горячая вода. Раньше-то пацаны в вёдрах её с первого этажа таскали.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посмотрел на него как на сумасшедшего. В его мире горячая вода из крана была естественным законом природы, а не достижением цивилизации. Если ему придётся прожить в этом гадюшнике два года, он просто вскроется.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руководство школы спустило все деньги на пафосные ворота и расширение территории. Хоть бы одну стену в общаге покрасили, маляры хреновы! Через год здание само сложится как карточный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медленно выдохнул. Он посмотрел на коробки с личными вещами, которые уже завезли и свалили в углу. На мгновение на него накатило чувство полной безнадёги.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помогу разобрать, вещей у тебя прорва, — Лу Шэнь потянулся, чтобы ободряюще похлопать его по плечу. — Да ладно тебе, обживёшься…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 Шэнцзянь резко обернулся и двинул парню кулаком в плечо. Он помрачнел. —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чувствительным. Лу Шэнь отшатнулся, потирая плечо, но ничуть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отдыхай, обживайся.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промолчал. Он втащил чемодан в комнату и захлопнул дверь перед носом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крикнул Лу Шэнь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даже не обернулся. Он обошёл свои новые владения, и с каждой секундой головная боль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санузел. Душевая лейка и дырка в полу никак не были разделены — их отделяла лишь жалкая пластиковая шторка. Шэнцзянь с содроганием представил, как это выглядит, если жить с кем-то вдвоём. Один моется, а другой рядом…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раковина. Какой-то гений архитектурной мысли установил её на уровне его колен. Чтобы просто умыться, придётся складываться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Шэнцзянь пнул дверь. Сесть было некуда — на кроватях лежал такой слой пыли, что можно было сажать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стремительно темнело. Вызывать клининг в такую глухомань было поздно, да и как это сделать в этой школе, он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Шэнцзянь открыл дверь и едва не подпрыгнул: Лу Шэнь всё это время сидел на корточках прямо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застрял, ёлки-палки?! Чего караулишь?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помочь убраться, но понял, что уже не успеем, — Лу Шэнь встал и толкнул дверь в соседнюю комнату. — Слушай, переночуй сегодня у меня. У меня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тут же отрезал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самом плачевном состоянии он не собирался прыгать в постель к парню, которого знал от силы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 на кровати, а я уйду, — Лу Шэнь едва заметно нахмурился. —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«будь умницей» у Шэнцзяня по спине пробежали мурашки. Он впился в соседа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 вздохнул Лу Шэнь, — что в общаге комендантский час. После семи вечера двери блокируются. Попытаешься выйти — сработает сигнализация.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Сигнализация? Блокировка? — Шэнцзянь опешил. — Да я через забор перемахну.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прыгай, удачи. Главные ворота тоже на замке, — Лу Шэнь пожал плечами. — К тому же, ты в этой тьме выход-то хоть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угрюмо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давай. Постель чистая, я на ней даже не лежал, — добавил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долго стоял на месте, прежде чем сквозь зубы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 — Лу Шэнь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пятьсот второй и впрямь было чисто. Хоть комната и была такой же обшарпанной, в нос ударил приятный, едва уловимый аромат парфюма, и Шэнцзянь невольно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одиночный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Тут мало кто живёт, так что на каждом этаже полно свободных комнат, — Лу Шэнь привычными движениями расправил одеяло. — Ложись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подошёл к кровати и осторожно понюхал край пододеяльника. Пахло свежестью, стиральным порошком и тем самым специфическим ароматом прогретой на солнце ткани. Посмотрев на Лу Шэня, которого он совсем недавно хотел побить, он почувствовал лёгкий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плечо-то как? Не сильно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Лу Шэнь прислонился к косяку и усмехнулся. — Кстати, я так и не узнал,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неловкая пауза. Они простояли так несколько секунд, пока Лу Шэнь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Ладно, сполоснись 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ты-то где спать собрался? — Шэнцзянь только сейчас осознал всю нелепость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знакомы, а он уже выживает хозяина из его же комнаты. Кровать была узкой — вдвоём не поместишься, даже если захочешь. Да и мысль о том, чтобы спать в одной постели с едва знакомым парнем (пусть и довольно симпатичным), казалась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уйду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Лу Шэнь преградил ему путь рукой. — У дежурной внизу есть раскладушка, я там перекантуюсь.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Шэнцзяню возразить, он шагнул в коридор и быстро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 Шэнцзянь нахмурился, глядя на пустой оконный проём, где на миг мелькнула тень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денёк», — подумал он,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http://bllate.org/book/17573/1708388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