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меня репетиция? — спросил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выделили время с трёх до половины четвёртого дня, — ответил Каваками Харуто, сверившись со своим блокнотом. — График плотный, так что выбери две песни и прогони их. Если обстоятельства изменятся и придётся петь что-то другое, винить тебя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кивнул, давая понять, что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вроде него было вполне естественно готовить не одну, а сразу несколько композиций. Нужно уметь подстроиться под настроение публики в день выступления, чтобы не возникло неловких заминок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улыбается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выход был назначен на вторую половину дня, Харуто привёз его сюда к восьми утра. Это делалось для того, чтобы организаторам было удобнее координировать процесс. Если бы кто-то из артистов опоздал или не явился, Линь Цзэ мог бы занять освободившееся «окно», оказав организаторам услугу, о которой те наверняка вспомнят при подготовке следующего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провёл его в зону отдыха, представил персоналу и другим артистам, после чего умчался по своим делам. В конце концов, он был лишь помощником, причём помощником Нисимото Соноко, и обязанностей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Линь Цзэ не чувствовал неловкости. Он вежливо здоровался с вновь прибывающими коллегами и внимательно наблюдал за репетициями.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первой на сцену вышла певица, открывающая вечер. По негласному правилу, утренние часы отводились новичкам. Линь Цзэ же попал в дневной слот благодаря протекции своей крупной компании и тому факту, что главной звездой концерта был их же подопечный — Хосино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краем уха прислушался к разговорам персонала. Оказалось, певица сама настояла на ранней репетиции, чтобы лично оценить акустику и свет. Когда её прогон закончился, сотрудники заметно расслабились, и атмосфера на площадке стала куда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Цзэ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репетировать должны были все, по-настоящему организаторов волновали лишь два ключевых момента: начало и финал, за которые отвечали эта певица и Хосино Юма. Новички могли ошибаться сколько угодно — публика на них особого внимания не обращает. Главное, чтобы хедлайнеры не подкачали, тогда шоу будет считаться успешным. Раз одна из проблем была решена,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выступление, певица спустилась в зал и, прежде чем уйти, подошла к зоне отдыха поздороваться. Линь Цзэ с любопытством принял из рук её ассистента баночку с холодным напитком. Принюхавшись, он понял, что это кофе — привычный допинг для артистов, в котором нет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его поразило другое: напитки раздали абсолютно всем. Значит, угощение предназначалось не только ради расположения Хосино Юмы, а было искренней попыткой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заметил, как новички, до этого недовольные особым отношением к звезде, мгновенно сменили гнев на милость. Те же, кто был позеленее, и вовсе выглядели смущёнными или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работа», — про себя отметил он. Неудивительно, что именно ей доверили открывать концерт. На таких небольших мероприятиях часто решается, получит ли человек шанс выйти на большую сцену или останется в тени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не стала задерживаться — мудрое решение. При её статусе достаточно простого знака внимания; излишняя навязчивость только всё испортила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работа закипела. Новички сменяли друг друга: кто-то дрожал от страха, кто-то держался вполне уверенно. Сотрудники за сценой негромко переговаривались, оценивая каждого, словно заправские пророки, знающие будущее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тех, кто уже успел заявить о себе, но ещё не обрел настоящей славы. Прошёл второй исполнитель, третий... На шестом возникла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артистка? — громко выкрикнул ответственный за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застряла в пробке, просит перенести время! — отозвался сотрудник, вернувшийся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персонала тут же помрачнели. Линь Цзэ понял: его время пришло. Он поднялся, и взгляды присутствующих мгновенно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я отрепетирую сейчас? — спокойно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между бровей руководителя слегка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звонков и окончательно помрачнев (видимо, от ответов на том конце провода), он бросил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поднялся на сцену и принялся выполнять указания по расстановке и свету. Недовольство организатора было направлено не на него, а на ту опаздывающую особу. Линь Цзэ смутно припоминал её — она снялась в какой-то молодёжной идоле-драме и теперь купалась в лучах славы. Поклонники уже величали её «богиней», и девица, похоже, окончательно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в открытую требовать дневное время, она решила выбить его подобным образом. Если такие выходки сойдут ей с рук пару раз, статус «звезды» закрепится за ней окончательно. Вот только персонал за кулисами такие методы просто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подумал, что дело могло быть и в недовольстве гонораром. Хотя концерт считался благотворительным, вознаграждение всё равно полагалось, пусть и символическое по меркам шоу-бизнеса. Многие соглашались ради репутации, но были и те, кто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Цзэ это не относилось — он работал бесплатно. На момент переговоров он был совсем «зелёным» и попал в список участников исключительно благодаря влиянию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Линь Цзэ ещё раз сверился с аккомпанирующим оркестром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нежная баллада о любви — из тех, что заставляют случайных прохожих замереть и вслушиваться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ритмичный поп-хит, заставляющий тело непроизвольно двигаться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мероприятиях обычно требовались именно эти два настроения, поэтому организаторы так тщательно выстраивали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прошла гладко. Убедившись, что в исполнении нет изъянов, руководитель кивнул, давая понять, что прогон окончен. Спустившись со сцены, Линь Цзэ отошёл в угол с напитком в руках и набрал номер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 краткий отчёт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буду. Никуда не уходи и ничего не ешь из того, что предлагают чужие люди, — наставительно, словно маленькому ребёнку, приказал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баночку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забудь захватить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Харуто приехал и увидел Линь Цзэ с каким-то напитком, лицо его моментально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той певицы, — оправдался Линь Цзэ. — Я сделал пару глотков вначале, а после репетиции к ней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молча забрал баночку и протянул Линь Цзэ воду и купленный по дороге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это в машину. Ешь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не заметив ничего подозрительного, на время отошёл. В этот момент к Линь Цзэ кто-то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новичок госпожи Нисимото? Кажется, тебя зовут Накадзима Хаятэ? Надеюсь,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солнцезащитные очки и одарил Линь Цзэ обаятельной улыбкой. Тот на мгновение замер, перестал жевать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Хосино!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Хосино Юма. Его улыбка на миг застыла, после чего он со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«сеньор Хосино» или просто «господин Хосино». Обращение «старший брат» звучит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фыркнул. «Притворяйся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Соноко специально велела Хаятэ обращаться к нему именно так. Значит, Хосино Юма любит подобные жесты почтения, и Соноко не могла ошибиться в таких деталях. Однако вслух Линь Цзэ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Сеньор Хосино, почему вы приехали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Хосино Юма усмехнулся. — Снимался в фильме неподалеку, закончил пораньше и решил заехать на репетицию. Моё время — первое после обеда, так что я решил использовать перерыв, чтобы навестить очаровательных младших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его голос отчётливо прозвучал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Цзэ почувствовал на себе взгляды, подобные стрелам. Всё то недовольство, которое утром не посмели выплеснуть на певицу, теперь сосредоточилось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Юма словно не замечал сгустившейся атмосферы. Пока его ассистенты раздавали всем упакованные напитки, он продолжал общаться только с Накадзимой Хаятэ.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помощника нет рядом? — спросил он. — Раз так, может, пообедаешь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воображаемых «стрел» в спине Линь Цзэ удвоилось. Но отказываться от такой возможности было бы глупостью. Всё равно оправдываться перед остальными теперь бесполезно — даже если он бросится в бушующий поток, чище в их глазах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сеньор Хосино. Спасибо за приглашение, — ответил Линь Цзэ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Каваками Харуто, заметивший краем глаза происходящее, со всех ног бросился обратно к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