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Юка, словно почуяв нарастающее отчаяние Линь Цзэ, поспешила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сильно переживать. Семья Камада тоже получила известие и теперь начеку. Аяно взяли под строгий надзор. Для тебя это, конечно, палка о двух концах, но есть и хорошие новости: по крайней мере, в ближайшее время у неё не будет возможности тебя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удивлённо приподнял бровь. Девчонку посадили под домашний арест? Теперь понятно, почему Такеути Аои здесь, а Камады Аяно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значит, наше сегодняшнее свидание окончательно потеряло смысл?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всё же есть, — возразила Юка. — Аяно хоть и не злой человек, но в подобных мелочах бывает до ужаса упряма.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задумчиво кивнул, принимая её доводы, а затем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вы поможете с охраной. О какой именно помощи идёт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Камада, скорее всего, просто усилит бдительность вокруг Аяно. Сейчас трудно сказать наверняка, кто их главная цель, но можно с уверенностью утверждать: они не оставят оскорбление безнаказанным. Если они не ответят, то потеряют всякий авторитет в криминальных кругах. Моя семья поступит так же. А поскольку ты, Такаяма-кун, волей-неволей вращаешься в нашей орбите, тебя тоже возьмут под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нахмурился. Косвенная защита — штука ненадёжная.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выделить мне личного телохранителя? Семью Камада оставим в покое, но ведь семья Судзуки — это династия потомственных полицейских,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об этом я и собиралась поговорить, — Юка достала из рюкзака лист бумаги и протянула его Линь Цзэ. — Это официальный бланк на получение полицейской защиты. Заполни его, а дальнейшее я возьму на себя. Если всё пройдёт удачно, через пару дней из главного управления пришлют человека. А пока я распоряжусь, чтобы мои люди присматривали за тобой посменно.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 удобно? — Линь Цзэ с некоторым сомнением принял документ. Вряд ли у неё самой в распоряжении было много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это всего на пару дней, — Юка внимательно следила за тем, как он заполняет строки. — К тому же, в отличие от тебя, я человек подготовленный, профессионал. Было бы в высшей степени несправедливо оставлять невинную жертву на растерзание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мельком взглянул на неё. Трудно было ожидать от этой девчонки столь острого чувства справедливости, но, так или иначе, своей цели он добился. Он вписал последние данные и вернул бланк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сообщила тебе всё, что должна была. Пожалуй, мне пора, — Юка убрала бумагу в сумку и сверилась с часами. Разговор затянулся ещё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понедельника, — сухо попрощался Линь Цзэ и отправился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он проявил осторожность и вскоре заметил, что за ним действительно следуют. Судя по выправке и внушительным габаритам, это были люди Судзуки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Линь Цзэ жил привычной жизнью: выходил в город за едой, краем глаза сканируя окружение. Подозрительных лиц он не обнаружил, зато те двое охранников маячили за спиной так явно, что их не узнал бы только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понедельник. Линь Цзэ, как обычно, отправился на занятия, но в школе его ждал сюрприз: отсутствовали сразу все — и Такеути Аои, и Судзуки Юка, и Камада Аяно.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Аои взяла больничный, а Юка и Аяно — отгул по семейным обстоятельствам. Что-то явно назревало.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Уэхара Кэйта в очередной раз забил на деятельность своего клуба, решив составить Линь Цзэ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навестим Такеути? Она ведь столько для тебя сделала,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прикинул, что полный игнор в такой ситуации будет не в характере Такаямы Юсукэ, и согласился. По пути они заглянули в лавку и купили корзину спелых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подношение так и не дошло до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дому Аои пролегала через тихий квартал, где на них и напали. События развивались стремительно: Линь Цзэ увидел, как Кэйта мешком оседает на асфальт, а в следующее мгновение земля ушла и из-под его собственных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угасающем сознании мелькнули две мысли. Первая: «Юка, чтоб тебя! Где была твоя хвалёная охрана?!» Вторая, полная мрачного злорадства: «Ну наконец-то и я подставил кого-то другого!»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были противоречивые. Страха за жизнь он не испытывал — Система молчала, а значит, критической угрозы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Линь Цзэ быстро понял причину успеха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Очнулся, Такаяма-кун, — голос Судзуки Юки был пропитан смертельной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напротив, туго спелёнутая толстой верёвкой. Руки были вывернуты за спину, закованы в стальные наручники и дополнительно стянуты тонким шнуром. Лодыжки тоже были связаны намертво. Шансов на побег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здесь как оказалась? — Линь Цзэ бросил на неё короткий взгляд и тут же отвернулся, чтобы не смущать её своим вниманием в столь щекотливой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пошевелиться, но каждое движение отзывалось резкой болью в запястьях. Тот, кто его вязал, явно знал толк в пыточных узлах.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история... И я бы не советовала дёргаться. Только зря потратишь силы, — Юка заметила его попытки и сочла нужным предостеречь.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послушно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что произошло? Ладно я, обычный парень, но как они добрались до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моя семья недооценили тех, кто стоит за этой организацией, — Юка горько усмехнулась. — Помнишь, как меня похитили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Тогда все решили, что Аяно поймали из-за предателя в её окружении — иначе бы она, с её-то навыками, никогда не попалась. А про меня думали, что я просто проявила неосторожность, поддалась эмоциям... — Она снова невесело хмыкнула. — Оказалось, что крыса завелась и рядом со мной! Просто тогда этот человек ограничился ролью приманки, и мы ничего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внимательно слушал, пока она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уверена: за этой организацией стоят по-настоящему влиятельные силы. А с появлением толкового лидера они и вовсе обнаглели. Раз они смогли купить человека из семьи Судзуки, значит, в дело замешаны верхи полицейского управления. Самой не верится, что всё зашло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уверена насчёт «полицейских верхов»? — не понял Линь Цзэ. — Связь между предательством телохранителя и высшим руководством кажется мне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том, откуда берутся наши охранники. Их отбирают в специальном закрытом учреждении при полиции. Туда попадают сироты, проходят жесткий отсев, обучение... Это закрытая система. Кроме как внедрив своего агента в этот «инкубатор» ещё в младенчестве, посторонний человек в наш дом попасть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Юка сделала паузу, восстанавливая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представь, сколько может помнить ребёнок? Чтобы вырастить из него преданного предателя, нужен постоянный, многолетний контакт, идеологическая обработка. А делать это мог только тот, кто имеет свободный доступ в это учреждение. То есть — высокопоставленный полицейский 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Предатель, который меня сдал, был лучшим в своём выпуске. Семья Судзуки приметила его и взяла к себе. Обычно это взаимовыгодный контракт: они служат нам несколько лет, а потом мы помогаем им сделать карьеру в полиции. Такие люди всегда считались самыми надёжными.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— спросил Линь Цзэ. — Если в деле замешаны такие люди, у твоей семьи есть хоть какой-то шанс нас вытащить?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— на губах Юки наконец промелькнуло подобие улыбки. — Раз нас до сих пор не прикончили, значит, не всё потеряно. Остаётся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нахмурился. Система по-прежнему не подавала признаков жизни, что подтверждало слова Юки, но один вопрос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ли им раскрывать ценного агента, которого растили столько лет, ради твоего похищения? Какая-то невыгодная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Юка долго молчала,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теперь о его предательстве знаю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гнетущая тишина. Когда смысл сказанного дошёл до Линь Цзэ, он едва не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в корне меняет дело! Это же катастрофа! Ты хоть успела предупредить родных?!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поняла, кто он, я уже была в отключке, — пробормотала она с явным чувством вины, но тут же встрепенулась. — Но не всё так плохо! Я оставила след. Мой третий брат как раз должен быть на подходе, он невероятно умён и обязательно поймёт моё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След? Какой ещё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тот бланк заявления, который я дала тебе заполнить? — Юка не стала дожидаться ответа. — На самом деле они не планировали брать меня так скоро. Но я заметила, что тот бланк заявления так и не ушёл в обработку. Я начала копать, вышла на предателя, и он запаниковал. Ему пришлось действовать в спешке: схватить меня, а заодно и тебя, как лишнего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если идти по этой ниточке, мой брат его быстро вычислит. Его талантов на это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боготворила своего брата, и Линь Цзэ только теперь понял, почему их просто бросили в этой пустой комнате, даже не заткнув рты. Похищение было импровизацией, а не чётко спланированной операцией. Их тюремщики просто не знали, что с ними делать дальше, и взяли паузу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http://bllate.org/book/17572/1718969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