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толкнул тяжёлую дверь кабинета B-2. Войдя внутрь, он щёлкнул выключателем и окинул помещение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просторный специализированный кабинет изобразительного искусства служил пристанищем и для художественного клуба. По всем углам теснились мольберты самых разных размеров, а окна были круглый год занавешены плотными шторами — члены клуба трепетно оберегали покой натурщиков, не желая, чтобы случайные прохожие пялились на их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творческом беспорядке были разбросаны работы: одни едва начатые, другие уже завершённые. Авторы бросали их прямо здесь, ничуть не опасаясь воров — кому придёт в голову воровать студенческие наброски? Из-за этого нагромождения холстов и скульптур и без того не самое просторное помещение казалось совсем тесным, однако Линь Цзэ повезло: большая часть «шедевров» была свалена в одну кучу, так что можно было не бояться наступить на чьё-нибудь бесценное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свободный пятачок, Линь Цзэ прислонился к стене и выудил телефон. Время, назначенное Нагасимой Тиэ, уже подошло, однако сама председательница задерживалась.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но Тиэ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уже начал всерьёз подозревать, что староста Ямаути Сюнсукэ его попросту разыграл, когда дверь наконец распахнулась и «Королева» соизволила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 порога бросила Нагасима Тиэ. — Учитель задержал меня по делам студенческого совета, так что я немного припозднилась.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готовность признать вину без лишних церемоний заставила Линь Цзэ слегка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так долго ждал, — примирительно улыбнулся он. Резкие слова, готовые сорваться с языка, застряли в горле — нападать на человека, который так прямо извинился,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Цзэ решил не тянуть кота за хвост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Нагасима, скажите на милость… что это за слухи о том, что я вам якобы нравлюсь? Как всё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 буквально, — Тиэ подошла к нему почти вплотную. Она смотрела прямо в глаза, взгляд её был твёрд, а голос не дрогнул.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мгновение лишился дара речи. Он ожидал долгих путаных объяснений, каких-то оправданий или предыстории, а она отрубила всё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—…Прозвучит, пожалуй, бестактно, но всё же спрошу: когда именно я успел вам приглянуться? И, собственно, чем? — Он тоже не отвёл взгляда. От её ответа зависело, как он построит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так, как и болтают в школе, — невозмутимо отозвалась Тиэ, излагая историю своей первой любви так, будто зачитывала отчёт. — После того как ты прилюдно и крайне жёстко меня отверг, заставив потерять лицо перед всеми… вот тогда ты мне и понравился. А почему — я и сама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не сводивший глаз с её лица, заметил, как щёки девушки начали заливаться румянцем. При этом её поза оставалась всё такой же властной и непоколебимой, а в голосе и взгляде не промелькнуло ни капли сомнения. Лишь этот предательский розовый отсвет выдавал бурю внутри «Королевы».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— обречённо подумал Линь Цзэ, — Ореол всеобщего любимца опять сбоит, плодя патологии».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председатель Нагасима, — отрезал он, — но в мои ближайшие планы не входит заводить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смягчить отказ, чтобы в будущем Симидзу Соитиро, чьё тело он занимал, не пришлось страдать от мести отвергнутой женщины. «Меня даже Нагасима не привлекла, значит, здесь точно какой-то заговор» — подобные мысли могли бы сильно испортить жизнь настоящему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Тиэ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моё первоначальное отношение могло быть тебе неприятно, — спокойно произнесла она. — Я поработаю над этим. Но я не строю иллюзий и не жду, что сразу стану твоей девушкой. Я начну с самых низов и буду медленно двигаться к цели. По одной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абсолютно серьёзно. Линь Цзэ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 так… давайте тогда начнём с самых основ,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в друзьях председателя студсовета — штука полезная. Как минимум, это страховка от мелких пакостей со стороны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 мимолётно улыбнулась — Линь Цзэ видел её улыбающейся впервые. А в следующую секунду девушка начала расстёгивать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Что?! Зачем она раздевается?!»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отвернулся. Краем глаза он успел заметить, как Тиэ расправилась с пуговицей на юбке, и та соскользнула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—…Э-э, председатель Нагасима, вы что творите? — дрожащим голосом поинтересовался Линь Цзэ, лихорадочно косясь на интерфейс Системы. Та хранила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 тем временем принялась за блузку.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начну с азов. Ты согласился. Так что давай прямо сейчас закрепим статус секс-партнёров.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и тени смущения, хотя краска на её лице стала гуще — к счастью для себя, Линь Цзэ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не зная, что и сказать. Так вот что она имела в виду под «самыми основами»? Не дружбу, а постель?! Что у этой девицы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покосился на дверь. Он забился в самый угол, и Тиэ, стоявшая на пути, фактически заблокировала ему выход. Пришлось включать логику и пробовать выпутаться из западни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председатель… вам не кажется, что это как-то слишком быстро? Только что предложили — и сразу в койку? — Он применил тактику «шаг назад, два вперёд»: вроде как признал саму возможность связи, но оспорил её своевременность.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быстро, — согласилась Тиэ, не прекращая раздеваться. — Но если мы не сделаем этого сейчас, я не смогу быть спокойна. К тому же нужно дать всем понять, как обстоят дела. Стоит нам официально закрепить отношения — и больше ни у кого не возникнет лишних вопросов,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в ход тяжёлую артиллерию: смесь девичьей неуверенности и неприкрытого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«иди на компромисс»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Нагасима, здесь… здесь небезопасно! — предпринял Линь Цзэ вторую попытку. — Уроки, конечно, закончились, но кто знает, не вздумает ли кто-нибудь из студсовета сюда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заперла дверь, когда вошла, — отрезала Тиэ.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мысленно выругался. «Подготовилась, стерва…»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на милость Системы и ждать спасения, которое могло и не прийти,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зашёл он с козырей в третий раз. — Для вас ведь это в первый раз, верно? Вы уверены, что хотите сделать это здесь, в такой обстановке? Если честно, я бы хотел организовать для вас что-то более…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Тиэ на миг замереть, но она тут же справилась с собой и скинула последний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первый раз, — холодно произнесла она. — Но если мой партнёр — ты, мой будущий муж, то мне плевать на обстановку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 и мат. Линь Цзэ стало нечего 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всё же мазнул по ней взглядом. Тиэ стояла абсолютно нагая, если не считать кокетливого галстука-ленты на шее и чёрных гольфов выше колен. Эдакий образ, кричащий о том, что хоть она и девственница, но вовсе не глупая простушка.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«Потрясающее искусство соблазнения… Просто жуть берёт»,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Тиэ, видя, что она уже полностью готова, а Линь Цзэ всё ещё не шевелится и даже не смотрит на неё, спросила с явной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Соитиро… ты настолько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замахал руками, по-прежнему глядя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не ненавижу вас! Просто… я думал, вы хотите стать мне другом. Поэтому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так же холодно ответила Тиэ. — Любой бы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даже удивился. Значит, мир ещё не окончательно сошёл с ума, это просто Нагасима Тиэ — личность совершенно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её фраза окончательно выбила почву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— продолжала председательница, — если красивая девушка сама предлагает себя мужчине, разве кто-то станет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поправила волосы. Контраст чёрных прядей с алебастровой кожей был ослепителен, но Линь Цзэ упорно игнорировал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вопрос ему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какой нормальный мужик откажется от бесплатного угощения, которое само пришло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одном: если он «съест» это, ему конец!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лихорадочно убеждал себя, что даже если баллов за задания сейчас хватает, лезть в петлю — не лучшая идея. У него больше нет защиты для новичков. Следующий мир, скорее всего, будет четырёхзвёздным, среднего уровня, но кто знает, как ляжет карта? Нужно копить баллы, а не разбрасываться ими, иначе при попадании в мир высокого уровня можно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Тиэ расценила как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прошептала она своим обычно ледяным голосом, который теперь заметно дрожал. — Раз уж я зашла так далеко, а ты всё равно меня отвергаешь… что ж, я попробую тебя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благоразумие заставило Линь Цзэ проникнуться к ней симпатией, но это был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можешь хотя бы поцеловать меня?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застыл. Он взглянул на её лицо — в глазах девушки застыла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один-то поцелуй вреда не принесёт, верно?» — подумал он. Поцелуи вроде бы не попадали под действие функции гармонизации.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неясному импульсу, он сделал пару шагов навстречу… и вдруг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что, когда убегал от Курокавы Мариэ, у него были точно такие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 перед трудным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инстинкт самосохранения победил. К чёрту такие бонусы!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дороже мимолётных удовольствий!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полные надежды глаза, он не хотел ранить её ещё сильнее, а потому решил прибегнуть к самой надёжной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председатель Нагасима… мне нравятся мужчины! Поэтому я не могу принять вашу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чувствами Тиэ и репутацией Симидзу Соитиро, Линь Цзэ, не колеблясь, принёс Соитиро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Тиэ вздрогнула и мучительно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Соитиро… не нужно больше ничего говорить. Я поняла, насколько сильно твоё нежелание быть со мной. Ты даже готов прикинуться геем, лишь бы я отстала. Теперь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и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отняла твоё время. Эти слухи в школе… я сама во всём разберусь и дам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Нагасима Тиэ, не оборачиваясь, вылетела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 полном оцепенении смотрел на распахнутую дверь. Проводив взглядом её исчезающую фигуру, он только и смог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Девочка… одежду-то надень…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совсем не холодно так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