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перевёл взгляд на Курокаву Мариэ. Он не понимал, чей звонок заставил её так мгновенно перемениться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Мариэ мрачно уставилась на телефон, который продолжал вибрировать и разрываться от мелодии. Наконец она выдавила вымученную улыбку и обратилась к Линь Цзэ: — Похоже, я не смогу больше оставаться здесь с Юто-куном. А ведь я так хотела покормить тебя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прозвучала искренняя печаль. Она поставила перед Линь Цзэ пакет с тремя порциями бенто и парой бутылок напитка, купленными в круглосуточном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бенто с жареными креветками, со свиной отбивной и с карри. Выбирай любое, какое понравится, Юто-кун.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Мариэ подхватила брошенный в углу пустой портфель и, не обращая внимания на продолжающий звонить телефон, направилась к выходу. Рассыпанные по полу вещи она даже не подумала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Подожди! — крикнул Линь Цзэ, видя, что она действительно уходит. — У меня же руки связаны! Как я, по-твоему,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Мариэ замерла и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Но если я развяжу тебя, ты ведь сразу попытаешься сбежать,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сбегу! Клянусь, только развяжи!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поспешил дать обещание, следуя подсказкам Системы. Мариэ колебалась. Телефон замолчал на секунду, но тут же зазвонил снова. Наконец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Юто-кун снова заговорил со мной так вежливо... Ладно, на этот раз я не буду злиться. Я развяжу тебя, но учти...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пугающе серьёзной. Её взгляд стал холодным и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обманешь меня и сбежишь —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абсолютно искренне. Это была не просто угроза, а подлинная жажда крови. Возможно, она и раньше собиралась убить «Кавамото Юто», и лишь «Ореол всеобщего любимца» временно исказил её чувства. Но изначальное намерение никуда не исчезло. Оно ждало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на три секунды лишился дара речи от такого классического «смертельного предзнаменования», но под нажимом Системы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сбегу.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клятву, Мариэ подошла и сняла железные цепи, сковывавшие его руки и тело. Оказавшись на свободе, Линь Цзэ первым делом размял затекшие суставы и восстановил кровообращение в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Веди себя хорошо, Юто-кун.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Мариэ бросила короткий взгляд на не умолкающий телефон и стремительно вышла. Послышался скрежет — она заперла дверь снаружи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прислушался к лязгу железа и недоумённо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звонок так важен, почему она просто не ответила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не хотела раскрывать личную информацию в твоём присутствии. Конфиденциальность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Системы звучало не слишком убедительно, но вполне логично. Линь Цзэ не стал зацикливаться на этом — главное, что его развязали.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три упаковки бенто, выбрал ту, что со свиной отбивной, и принялся за еду. Утолив первый голод, он понял, что всё ещё хочет есть, поэтому открыл вторую порцию — с креветками. Расправившись с большей её частью, он отложил остатки, открыл бутылку и жадно запил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Мариэ принесла напитки с электролитами, опасаясь, как бы её пленник не умер от обезвоживания или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Линь Цзэ начал обследовать свою тюрьму в поисках лазейки. Пусть он и дал обещание, но кто знает, когда Мариэ передумает и решит перейти к активным действиям? А если она в порыве безумия захочет забрать его с собой в могилу... Линь Цзэ передёрнуло от собственных мыслей. Зная её характер, такой исход казался вполне вероятным. Не зря же она предупредила, что убьёт его в случае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причина: Линь Цзэ снедало любопытство. Оказаться в ином мире и просидеть всё время взаперти — это было бы просто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том, что Система думает о его планах побега, та ответила лаконично: её вычислительные мощности задействованы только в случае прямой угрозы жизни хоста. Всё остальное время она занята проверкой гипотез об этом мире, так что Линь Цзэ волен делать что угодно, лишь бы не отвлекал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поддержки, Линь Цзэ вздохнул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проверил дверь. Стоило толкнуть её, как снаружи раздался звон — дверь была не просто заперта, но и обмотана несколькими слоями тяжёлых цепей. Курокава подготовилась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переключился на окна. Единственное окно в комнате — узкий прямоугольник под самым потолком. Именно через него просачивались скудные лучи света, позволяя хоть что-то разглядеть. Проём был настолько крошечным, что пролезть в него не смог бы и ребёнок. Вентиляция,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Цзэ интересовало не это. Он соорудил пирамиду из шести гимнастических ящиков, взобрался наверх и прильнул к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заросло пожелтевшим бурьяном. Судя по всему, за окном находился стадион, а заброшенный вид площадки говорил о многом. Линь Цзэ долго вглядывался в пустоту, надеясь увидеть хоть одну живую душу, но вскоре спустился вниз, окончательно разочарованный. Тишина была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выбить дверь плечом, но та даже не шелохнулась — цепи держали намертво. Тщательный осмотр комнаты тоже ничего не дал. Обычная кладовая спортивного инвентаря: мячи, маты, ящики. Никаких полезных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Когда за окном начало темнеть, Линь Цзэ решил оставить свет включённым. Странно, конечно, что в заброшенной школе есть электричество, но грех было этим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похолодало. Линь Цзэ нашёл в углу куски какой-то ткани. Они выглядели чистыми и не имели запаха, так что он без колебаний обернулся ими, спасаясь от зябкого воздуха. Из стопки старых гимнастических матов он соорудил себе подобие кровати, застелив их сверху мягкой материей. Получилось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пробовал играть в баскетбол старым мячом из ящика, но гулкое эхо в пустом зале быстро ему надоело. Линь Цзэ доел остатки креветок, решив приберечь последнее бенто на завтра — на случай, если Мариэ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ещё раз прокрутил в голове события дня, выключил свет и устроился на своём импровизированном ложе. Ему казалось, что на новом месте сон не придёт, но, вопреки ожиданиям, он провалился в небытие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проснулся от того, что в животе громко заурчало. Он сладко зевнул и на мгновение задумался о гигиене, но, рассудив, что «это всё равно не его тело», решил не забивать себе голову лишними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который час, но по системному таймеру понял, что прошли уже сутки. Скоро должна была явиться Мариэ, поэтому он со спокойной душой доел последнее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 вскоре Курокава действительно пришла. Однако на этот раз она выглядела крайне взволнованной. Торопливо сбросив пакеты с едой и напитками, она бросила короткое «сиди тихо» и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заподозрил неладное. Может, полиция уже ищет его? По идее, семья Кавамото Юто должна была заявить о пропаже... если только им не всё равно или у Юто вообще нет родных. Без личных данных ему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было ясно: кто-то или что-то мешало Мариэ оставаться здесь долго. С одной стороны — хорошо, с другой — если она решит затаиться и перестанет носить еду, он просто загнётся здесь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пасть жертвой её страсти, чем помереть такой нелепой смертью, — мрачно пошутил он про себя. — По крайней мере, перед смертью будет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пакете оказалось пять порций бенто и четыре бутылки воды. Больше, чем обычно. Это только подтверждало догадку: Мариэ готовилась к тому, что может не прийти завтра. Линь Цзэ решил экономить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бессоннице. Он пялился в потолок, пока первые лучи рассвета не осветили комнату, и лишь тогда забылся беспокойным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выяснилось, что Мариэ уже приходила и оставила очередную порцию провизии. Кроме того, Линь Цзэ заметил странную вещь: у него почему-то была разбита губа. То ли от сухого магазинного пайка, то ли во сне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не до губ. Линь Цзэ с замиранием сердца следил за системным интерфейсом. Время «Большого подарочного набора новичка»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провёл как на иголках. Ел, пил, мерил комнату шагами, не сводя глаз с тикающих цифр. Сон не шёл, да он и не пытался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таймер замер на нуле. Линь Цзэ, несмотря на бессонную ночь, чувствовал невероятный прилив энергии. Перед глазами замигала кнопка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 — мысленно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раздался торжественный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http://bllate.org/book/17572/1709028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