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леденело сердце, у Линь Цзэ, уже втянутого в этот водоворот, не оставалось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совсем несправедливо, верно? — он озвучил новый вопрос. — Если баллы заданий станут отрицательными, меня сотрут. Но ведь это вы выбрали нас для исполнения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нет места несправедливости,] — парировала Система. — [В обмен на обретение «вечной жизни» ценой провала становится «стирание самого вашего существования». Это в полной мере подпадает под рамки честной сделки!]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— Линь Цзэ округлил глаза. — Вечной жизни? Это еще что за новости? Разве ты говорила об этом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[Ранее уже пояснялось: хотя по своей сути вы остаетесь человеком, ваш уровень бытия изменился. Жизнь участника Проекта «Сотворение мира» в данный момент находится в «заблокированном» состоянии. Пока работа не будет полностью завершена, вы не умрете по законам времени. Единственный способ смерти для участника Проекта «Сотворение мира»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баллы заданий становятся отрицательными и само существование стирается, да? — закончил за нее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так! Кроме того, человечество всегда стремилось к «бессмертию», так что это еще и одна из наград за участие.]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заставили Линь Цзэ замолчать. Если вдуматься, эта организация под названием Проект «Сотворение мира» была на удивление… снисходительна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осознание того, что тебя могут стереть в порошок при неудаче, не добавляло уюта. Однако организация предоставила «Систему» — эксклюзивного эльфа в помощь, и та вела себя крайне дотошно, разжевывая каждое правило, чтобы участник четко понимал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успешно выполнять задания и накопить гору баллов, можно выменивать у Системы любые вещи. И если пронести всё это в его родной мир… Стать сказочным богачом в один миг — больше не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соблазном «бессмертия» это действительно пробуждало азарт. Страх Линь Цзэ окончательно испарился, уступив место жгучему любопытству. Хотя его втянули в это дело обманом, в душе каждого мужчины живет тяга к приключениям и жажда чего-то неизведанного.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Цзэ беспокоило лишь одно: насколько сложной будет эта «работа»?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Системы, его предшественники гибли в основном из-за функции гармонизации. Если она не лгала, то простое соблюдение правил гарантировало жизнь. Линь Цзэ сжал кулаки,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гадай, лучше один раз попробовать на практике! Он снова огляделся — вокруг царила всё та же жутковатая стерильная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где мы вообще? Я так долго здесь торчу, а спросить удосужился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Системное пространство. Здесь хост отдыхает между заданиями, и здесь же хранятся ваши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тут что-нибудь поставить? Эта белизна на психику давит!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 может использовать баллы заданий, чтобы самостоятельно обустроить Системное пространство.]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«Ясно, всё упирается в баллы…» — Линь Цзэ вздохнул, оставляя попытки договориться. Видимо, позже придется прикупить хоть какой-нибудь декор. Пока он был на взводе, белизна не мешала, но теперь, когда нервы немного отпустили, этот вакуум начал сводить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говорила про период защиты для новичков. Значит, мне выпадет только мир от одной до трех звезд? — Линь Цзэ не знал, насколько мучительной смертью пали его предшественники, чтобы появилась эта защита, но всё же уточнил: — Положены ли мне какие-то бонусы на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[Учитывая, что провал первого задания равносилен окончательной смерти, все новички получают «Большой подарочный набор новичка», который облегчит достижение успеха.]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«подарочный набор» так и просилось на саркастический комментарий — интересно, чем вдохновлялся создатель Проекта «Сотворение мира», когда придумывал такие термины? Но тревога Линь Цзэ окончательно угасла. По крайней мере, судя по разговорам, его не собирались использовать как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полушутя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оружие какое-нибудь выдадите? И в чем суть моего первого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Большом подарочном наборе новичка есть оружие. Его тип и качество определяются случайным образом. В дальнейшем вы сможете покупать снаряжение за баллы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[Суть первого задания будет раскрыта после того, как хост прибудет в целевой мир. Сейчас информация недоступна.]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узнать заранее? Впрочем, логично, в каждом мире свои гипотезы, — Линь Цзэ не стал зацикливаться на этом. — То есть в наборе вообще всё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подарочный набор новичка содержит три или четыре предмета. Один из них — гарантированное оружие, остальные выбираются случайным образом. Это сделано для того, чтобы исключить влияние личных симпатий или антипатий Системы на хоста.]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рандом введен не для того, чтобы усложнить жизнь игроку… простите, хосту, а чтобы Система не подыгрывала и не вредила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хорошая это новость или плохая. Линь Цзэ, конечно, надеялся на куш, но, помня о чувстве юмора создателя Проекта «Сотворение мира», решил не завышать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 ли хост приступить к выполнению первого задания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здесь всё равно нечем было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[Тогда, пожалуйста, выберите Мир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смолкла, перед Линь Цзэ возник изящный цифровой диск размером с человеческий рост. До него можно было дотянуться рукой. Линь Цзэ присмотрелся: на диске было шестнадцать секторов. Цифра «1» занимала три клетки, цифра «2» — двенадцать, а цифра «3» — всего одну. Числа были разбросаны в случайном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ячеек и цифры на диске будут меняться в зависимости от вашего прогресса. Число означает звездный уровень мира. Вероятность выпадения того или иного уровня зависит от сложности вашего предыдущего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это ваш первый раз, шансы установлены по умолчанию и не подвергались корректировке.]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сейчас выберу однозвездочный мир, в следующий раз шансов на него будет меньше, а на два и три звезды —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А так как двухзвездочных миров и так много, в основном будут расти шансы на трехзвездочные. Кроме того, каждый доступный уровень звездности всегда занимает минимум одну ячейку. Вероятность никогда не падает до нуля.]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шанс не равен нулю, подвох остается…» — Линь Цзэ вгляделся в цифры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хорошо, что самый сложный на данный момент трехзвездочный мир занимает лишь одну клетку. С другой стороны — сейчас действует «защита новичков». А когда она закончится, придется тянуть жребий среди миров от одной до десяти звезд! И если не повезет сразу попасть в десятизвездочный мир… Линь Цзэ представил это и содрогнулся, надеясь на чудо или на наличие других механизмов защиты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потянул за рычаг с надписью «Старт».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закрутился с неистовой скоростью. Он вращался так быстро, что Линь Цзэ показалось, будто тот сейчас сорвется с оси. Попытка подгадать момент и вовремя нажать на тормоз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одной лазейки не оставили…»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бы не понял, что механизм специально сконструирован так, чтобы исключить любое мошенничество. Сделав несколько глубоких вдохов, Линь Цзэ дождался, пока азарт сменится фатализмом, и дернул рычаг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потянулось томительно медленно. Диск замедлял ход, стрелка становилась всё четче, а сердце Линь Цзэ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указатель замер на цифре «3». Причем замер идеально посередине сектора, не оставляя ни единого шанса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как же двухзвездочный мир?!»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Линь Цзэ рухнул на колени прямо на сияющий пол, упираясь сжатыми кулаками в белизну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с того момента, как меня затащили в это место, я предчувствовал неладное… Но чтобы подтвердить это настолько наглядно… Неужели моя удача действительно пробила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[Невероятно. Хосту удалось вытянуть трехзвездочный мир, занимавший всего одну ячейку. Похоже, вы обладаете потенциалом, намного превосходящим таланты ваших предшественников!]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выдавил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ответить. Такой «потенциал» ему и даром не сдался! Это же чистой воды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негативный настрой подопечного, Система поспешила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[Трехзвездочные миры действительно опаснее двухзвездочных, но возможности и риски в них пропорциональны! Миры с низким уровнем звездности спокойны, потому что в них проверяется мало гипотез. Миры высокого уровня опасны именно потому, что в них одновременно реализуется множество непредсказуемых сценариев.]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Значит ли это, что за трехзвездочный мир я получу больше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[Миры от первой до третьей звезды классифицируются как миры начального уровня. Награда за выполнение «Главного задания» в них фиксирована.]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термина Линь Цзэ ощутил легкое головокружение. Похоже, создатель Проекта «Сотворение мира» вдохновлялся не только историями о системах, но и старыми добрыми онлайн-играми.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каждом мире существуют «Побочные задания». Если хост сможет обнаружить и выполнить их, он получит щедрое вознаграждение. Количество побочных заданий в каждом мире разнится, но правило одно: чем выше звездный уровень мира, тем их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должен искать их сам? Нельзя просто выдать мне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проверка гипотез в побочных заданиях не является обязательной, Система может выдать вам информацию. Однако в этом случае за невыполнение побочного задания будет наложено соответствующее наказание — такова цена за владение данными!]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забудь! — отрезал Линь Цзэ. Одной мысли о наказании за провал главного задания хватало, чтобы голова пошла кругом. Добавлять к этому еще и штрафы за побочные задания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махнул рукой, призывая Систему не принимать его слова всерьез,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сам найду побочное задание и не справлюсь, меня не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позволил ему немного выдохнуть. Он и сам об этом догадывался, но официальное подтверждение было необходимо для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на подготовку почти истекло. Пожалуйста, приготовьтесь к перемещению!]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подготовку?!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существовало и такое понятие? Но Система не стала тратить драгоценные секунды на объяснения. Она просто вытолкнула его душу в причудливое, искаженное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«брошенную» плоть, Линь Цзэ на мгновение застыл в ужасе — чертова Система ни словом не обмолвилась, что это будет переселение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выбрался из пространства, которое, казалось, сжимало и деформировало саму его суть, чувства вернулись. Линь Цзэ осознал, что находится в Мире задания и уже занял «тело», предназначенное для выполнения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[Оглашаю Главное задание текущего мира: Хосту необходимо выжить в течение семи дней по времени человеческого мира! Награда за выполнение: 1000 баллов заданий. Наказание за провал: Стирание существования хоста!]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[Начат обратный отсчет времени Главного задания: 7 дней 00 часов 00 минут 00 секунд… 6 дней 23 часа 59 минут 59 секунд… 6 дней 23 часа 59 минут 58 секунд…]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[Начат обратный отсчет до выдачи Большого подарочного набора новичка: 3 дня 00 часов 00 минут 00 секунд… 2 дня 23 часа 59 минут 59 секунд…]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в голове без умолку, но Линь Цзэ было плевать. Он опустил взгляд на свое новое тело и почувствовал, как мир вокруг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связан.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http://bllate.org/book/17572/1708557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