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вышел из комнаты Се Чжэня и тихо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он, как обычно, поднялся в шесть. Поскольку у Се Чжэня пока не было запланированных дел, Ли Чжэн резонно рассудил, что тот проспит подольше. Он сварил два яйца, оставил их на кухне и набросал на стикере короткую записку, напоминая, что завтрак нельзя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как раз собирался приклеить листок на дверь спальни, когда та неожиданно распахнулась. Мужчины замерли, оказавшись нос к носу. Ли Чжэн первым пришел в себя: он отступил на шаг и, как ни в чем не бывало,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тебе на кухне пару яиц, не забудь поесть. Сегодня ведь нет работы, чего так рано вскочил?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опасался, что после вчерашнего утреннее приветствие выйдет неловким. Он даже надеялся, что Се Чжэнь проспит до его ухода, и в душе шевельнулось облегчение. Однако теперь, столкнувшись с ним воочию, он понял, что никакой неловкости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Се Чжэнь, уже полностью вернувший себе человеческий облик, но в памяти Ли Чжэна всё еще стоял образ того вчерашнего полулиса — мягкого и непривычно беззащитного. Он невольно улыбнулся и легонько взъерошил волосы на макушке Се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еще совсем сонный. Может, вернешься и вздремнешь часок-другой?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едва заметно качнул головой, уклоняясь от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безупречный деловой костюм Ли Чжэна,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Ну,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сдержал смешка. Похоже, «неловкость» отсутствовала только с его стороны. Судя по тому, как Се Чжэнь избегал взгляда, тот явно не горел желанием общаться. Ли Чжэну оставалось только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пошел. Если что-то понадобится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ответил неопределенным хмыканьем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прошел в прихожую. Золотистый ретривер (Да Цзиньмао) подбежал к нему и, виляя хвостом, тихонько тявкнул: «У-у-ванг!» Пёс чувствовал себя обделенным вниманием все эти дни и теперь выражал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улыбнулся, отставил портфель и поманил собаку к себе. Да Цзиньмао тут же прилетел на зов, высунув язык от восторга. Мужчина тихо рассмеялся, перебирая густую длинную шерсть на загривке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уходит на работу, а ты присматривай за Сяо Бай Мао, понял? У него сегодня не лучшее настроение, так что постарайся его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«Гав!» — «Положись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потрепал ретривера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Цзиньмао проводил хозяина до лифта и, дождавшись, пока двери закроются, виляя хвостом, вернулся в квартиру. Подцепив зубами дверную ручку, он плотно притворил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вышел из ванной только тогда, когда щелкнул замок. Он замер, со сложным выражением лица глядя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просто срывает злость на другом человеке, и эта злость была совершенно необоснованной.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из этого мира был ни в чем не виноват. Он был обычным человеком, со своими воспоминаниями и своей жизнью — мужчиной, плоть от плоти принадлежащим этой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 Чжэн и тот, которого он любил — по сути, разные люди. Лишь из-за обещаний Мира, посулившего вернуть Ли Чжэну память о прошлой жизни, Се Чжэнь невольно искал в каждом жесте, в каждом случайном слове отголоски того, прежнего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была в том, что его Ли Чжэн умер триста лет назад. Он ведь видел это собственными глазами,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Чжэню стало тошно от самого себя. До чего же он докатился, если начал искать тень покойника в постороннем человеке? Он тяжело, со свистом выдохнул. Ему нужен был тот дурак, который когда-то принял его за девчонку, получил за это заслуженную трепку, но всё равно преданно следовал за ним по пятам...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Цзиньмао преданно крутился у ног Се Чжэня. Псу казалось, что «Сяо Бай Мао» вот-вот расплачется, и он, не зная, как помочь, просто не отходил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до этого хранивший молчание, наблюдал, как Се Чжэнь загоняет себя в тупик, из которого нет выхода. Тяжелое отчаяние, казалось, вот-вот раздавит его. В сознании Се Чжэня раздался тревожный сигнал, предупреждающий о критическом состоянии психики объекта. Мир тихо вздохнул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 Чжэнь..."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вздрогнул. Он так давно не слышал этого голоса, что сейчас он показался ему единственной соломинкой, за которую можно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говорил... — мысленно отозвался Се Чжэнь. — Если я выполню твои задания, ты вернешь мне тот мир. Это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Ли Чжэн из того мира... и тот, которого знал я — они ведь больше не будут одним и тем же человеком,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императора Ли были послушные дети, мудрые наследники... — прошептал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Мир рассказал ему об этом, и тогда, ослепленный горем, он радовался лишь тому, что Ли Чжэн остался жив. Он и думать забыл, что описанная Миром династия Великая Ли и тот «правильный» император не имели ничего общего с его Ли Чжэном. Тот был эгоистичным, властным и до безумия ревнивым — он бы в жизни не подпустил к себе наложниц, так откуда взяться наследникам?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впустую потратил триста лет ради «будущего», которое ему было даром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не хочешь возвращаться в то время, я могу дать тебе еще одно обещание", — после долгого молчания заговорил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возможности были ограничены. Несмотря на громкое имя, Мир был лишь одной из множества реальностей в бесконечной вселенной. Он не был всемогущим, а из-за давней ошибки и вовсе лишился половины своего божественного ранга. Теперь ему была необходима помощь Се Чжэня, чтобы по крупицам восстановить былую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был первым, кого он нашел после падения. Заключив договор, Мир затаился в его душе. Прошло три столетия, но у него так и не появилось сил сменить «исполнителя». Се Чжэнь был его единственным шансом, и он не мог допустить, чтобы тот исчез из-за психического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когда-то умер, и лишь ценой невероятных усилий Мир сумел собрать его душу воедино. Но этот дух был нестабилен. Мир решил пойти на риск и воспользоваться лазейкой в правилах, предложив иную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замер, а затем его захлестнула дикая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сказать..."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ты должен понимать: это равноценный обмен. Если я предлагаю тебе лучшую награду, то мои задания не ограничатся этим миром. Ты столкнешься с вещами, которые перевернут твои представления о реальности. Это будет опасно. Если ты погибнешь или провалишь миссию — ты не получишь ничего", — сурово перебил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крепко сжал кулаки. Мир не торопил его. Прошло около десяти минут, прежде чем Се Чжэнь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"Какую бы награду я ни потребовал в будущем — ты ее исполнишь.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незримо улыбнулся. Он знал, что Се Чжэнь не упустит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еще кое-что", — добавил Мир, решив прояснить причину терзаний своего подопечного. — "На самом деле, ситуация Ли Чжэна очень похожа на твою. Только ты — плод моего вмешательства в судьбу, а Ли Чжэн — результат естественного круговорота перерождений. Разница лишь в том, что ты сохранил память, а его воспоминания заблокированы. Как и у любого обычного человека в этом мире".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оцепенел. Перерождение... значит ли это, что они всё-таки одна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говорил: память Ли Чжэна вернется. Можешь на это рассчитывать. Считай это... поощрительным призом за текущее задание".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негромко рассмеялся и снова скрылся в глубинах сознания Се Чжэня. Он был слишком слаб; даже этот недолгий разговор выкачал почти все накопленные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пытался позвать его снова, но ответа не последовало. Однако слова Мира, словно брошенное в землю зерно, пустили ростки в его сердце, возвращая хрупкую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Цзиньмао заметил перемену. Тяжелая, удушливая аура смерти, исходившая от Се Чжэня, рассеялась. Пёс осторожно подошел ближе и потерся о его колено: «Вав-вав!» — «Сяо Бай Мао, тебе уже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«Вав-вав-вав!» — «Вот и славно! Хозяин велел мне поиграть с тобой, так что не грусти».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Ретривер ткнулся носом в ладонь Се Чжэня и, убедившись, что тот в порядке, принялся соображать, во что бы им поиграть...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 изумлением наблюдал, как пёс вытаскивает из угла огромный контейнер, доверху набитый всевозможными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 Чжэн действительно души не чаял в своем питомце.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Чжэнь, усмехнувшись, принялся разглядывать содержимое ящика. В основном там были мячи разных калибров, а предназначение остальных штук он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Цзиньмао преданно заглядывал ему в глаза, бешено молотя хвостом — в руках у Се Чжэня был его любимый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«Вав-вав-вав!» — «Сяо Бай Мао! Скорее! Давай 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щелкнул ретривера по носу. Было ясно, кто здесь с кем играет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называть меня Сяо Бай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«Вав!» — «Имена, которые дает хозяин, нельзя отвергать!» — пёс несогласно тявкнул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только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начал бросать мяч, наблюдая, как золотистый вихрь носится по всей квартире. Он искренне не понимал, что веселого в том, чтобы бегать за этой штуковиной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Цывэя забрал Хоу Вэйи, заявив, что тому нужны тренировки на выносливость и реакцию. Теперь у Се Чжэня не осталось никого, над кем можно было бы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зазвонил домашний телефон. Се Чжэнь уставился на экран: номер был ему хорошо знаком. После секундного колебания он снял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Ли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Почему так долго не отвечал? Ты уже пообедал? — Ли Чжэн прижимал трубку плечом, не переставая расписываться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Юйшу вошел в кабинет и положил на стол очередную стопку папок. Ли Чжэн мельком взглянул на него и жестом велел секретарю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бесшумно удалился, хотя его так и распирало от любопытства — он впервые слышал, чтобы грозный «Красавчик Ли» так заботливо ворковал по телефону!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покосился на кухню, где всё еще сиротливо лежали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он. —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пойду и съем», — добавил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ел? — Ли Чжэн негромко рассмеялся. Ложь была шита белыми нитками, но он не стал ее разоблачать, лишь поддразнил.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разозлился. В голосе Ли Чжэна явно слышалось, что он всё понял, и этот допрос был чистым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тебе доставку, должна быть с минуты на минуту. Не забудь открыть курьеру, — добавил Ли Чжэн, понимая, что если продолжит в том же духе, Се Чжэнь окончательно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отрезал Се Чжэнь и первым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послушал короткие гудки и со смехом покачал головой. Переборщил. Всё-таки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http://bllate.org/book/17571/1714088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