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выходом сериала «Сердце Линлун» из затянувшегося пике рейтинги медленно, но верно поползли вверх. Когда цифра перевалила за 1,6 и стабилизировалась, вся съемочная группа наконец вздохнула с облегчением. Главные актеры, Линь Синь и Ло Тин, мгновенно превратились в любимцев папарацци, став лакомым кусочком для светской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в сети поползли слухи о романе Линь Синь с популярным молодым актером Хун Ху. И вот сегодня другой герой этих сплетен лично явился на съемочную площадку, чтобы навестить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Линь Синь, вы и правда вместе? — Се Чжэнь услышал вопрос молоденькой помощницы, которая как раз делала ей расслабляющий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слегка покраснела и, бросив взгляд на сидящего рядом Хун Ху, кокетливо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заняться нечем, кроме как сплетни собирать? Не неси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 лишь улыбнулся,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прикрыв глаза, делал вид, что дремлет. В его сознании Мир уже вынес вердикт: Хун Ху — та самая рыжая лиса, которую он так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 успел я его выследить, как он сам пришел ко мне в руки», — подумал 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подал виду и продолжал вести себя как обычно, безукоризненно отыгрывая сцены, но втайне фиксировал каждое движение Хун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вел себя как самый обыкновенный влюбленный мужчина: в последнее время он часто появлялся на площадке, окружая Линь Синь заботой и вниманием. Глядя на это, даже некоторые девушки из персонала невольно краснели от зависти — идеальный парень,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безупречнее выглядела картинка, тем больше подозрений она вызывала у Се Чжэня, знавшего истинную сущность актера. Амбициозный лис-оборотень, ставящий силу превыше всего, не станет тратить драгоценное время на обычное ухаживание. Будь Се Чжэнь на его месте, он бы и минуты не выделил на пустое воркование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получше узнать противника, Се Чжэнь попросил Хоу Вэйи провести расследование. Тот, будучи духом обезьяны, идеально подходил для такой работы — его подвижность и умение лазать повсюду были незаменимы. Спустя почти неделю слежки он пришел к однозначному выводу: у Хун Ху начался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говорю! — Хоу Вэйи, заметив скепсис на лице Се Чжэня, разволновался. — Я целую неделю нюхал этот лисий запах. И вот вчера, когда он зашел в квартиру вслед за Линь Синь, вонь внезапно изменилась. Стала такой приторно-сладкой, что меня чуть на чих не пробило!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Вэйи машинально потер нос, будто этот запах до сих пор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за ним следил тот Пёс, его бы точно обнаружили. С его-то нюхом он бы сразу вырубился от этих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самодовольно вскинула брови,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ведь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вчера он ушел в свои апартаменты вместе с Линь Синь? — уточнил 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Вэйи на одном дыхании выпалил адрес — за неделю дежурства он выучил этот район до последнего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Линь Синь сегодня не явилась на съемки, явно было связано с событиями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лис во время гона? Правильно: высасывает первозданную энергию в процессе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Линь Синь режиссеру Чжан Хунсиню пришлось спешно менять график и снимать сцены, в которых не был задействован персонаж Фан Линлун. Некоторые декорации, аренду которых планировали оптимизировать, простояли зря, а на перестановках и сверхурочных бюджет потерял приличную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режиссер был чернее тучи, из-за чего актеры нервничали, и количество неудачных дублей возросло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наконец закончились, Чжан Сыян, выруливая со стоянки,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актера нет ничего хуже, чем прогулы без уважительной причины. Чжан Хунсинь только с виду добряк, но он терпеть не может, когда из-за таких выходок летит к чертям весь график. Линь Синь даже внятно не объяснила причину, так что режиссер в ярости. Помяни мое слово, — она хмыкнула, — экранное время её героини скоро начнут нещадно резать. Зрителям твоя линия сейчас интереснее, так что, если режиссер решит добавить тебе сцен, это будет нам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молча смотрел в окно, пока менеджер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Линь Синь в индустрии давно, она мастерски умеет ладить с людьми и обычно ведет себя крайне осмотрительно. Этот прогул совсем не в её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неё возникли серьезные трудности, — тихо отозвался Се Чжэнь. — Высади меня на следующем перекрестке, у меня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за дело? — Чжан Сыян удивленно притормозила. —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надень маску и очки, — она с подозрением посмотрела на него, понимая, что подробностей не дождется. — Будь осторожен, чтобы тебя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собранные в хвост, слишком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вооружился маской, но Чжан Сыян всё равно осталась недовольна. «Слишком приметный, — думала она, — почему этот парень притягивает взгляды, даже если укутается в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хочешь, чтобы я пошла с тобой? — еще раз уточнила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справлюсь быстро.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открыл дверь, и, сделав шаг, услышал поспешный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до того, как он придет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хитро прищурилась. Значит, просит не докладывать боссу?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она усмехнулась. — Но ты же понимаешь, что я просто обязана буду донести Красавчику Ли. Ты ведь прямо не просил молчать, так что я «недопоняла»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замер, хотел было что-то сказать, но, видимо, предугадав ход её мыслей, лишь вздохнул. Чжан Сыян, почувствовав укол совести, сухо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поехала. Напиши мне, как будешь дома, чтобы я знала,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машину взглядом, Се Чжэнь свернул в узкий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старых домов, предназначенных под снос, давили своей серостью. На углу стояли несколько мужчин в рабочих куртках и майках, дымя дешевыми сигаретами. Завидев Се Чжэня — высокого, стройного парня в черной кепке и маске, — они недобро ухмыльнулись. Очертания его фигуры, скрытые спортивной одеждой, и разрез глаз ввели их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сплюнул окурок и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девушка одна гуляет? В таких переулках небезопасно. Может, проводить тебя,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приятели загоготали.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не меняясь в лице, попытался обойти хама, даже не удостоив его взглядом. Мужчина, разозлившись, снова заступил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сестренка, старшие с тобой разговаривают, а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рукой к его плечу, но не успел он коснуться ткани, как Се Чжэнь перехватил запястье и резким, но точным движением вывернул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глаза ослепли? — ледяным тоном бросил 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 завыл от боли. Се Чжэнь даже не прикладывал истинной силы, но этот любитель приставать к прохожим оказался на редкость хлипким.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мужской голос, нападавший понял, как жестоко ошибся, а боль в руке заставила его мгновенно сменить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Бес попутал, глаза не разглядели! Отпусти, бога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глаза не могут отличить мужчину от женщины, зачем они тебе? Проще выколоть.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рванулся прочь, но Се Чжэнь в мгновение ока оказался перед ним. Взмах руки — и прохладные кончики пальцев скользнули по зажмуренным векам. Острая, невыносимая резь заставила бедолагу истошно завопить.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тут же прибежали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ослеп... Ослеп! — Мужчина пытался открыть глаза, но тьма была абсолютной. Он вцепился в одежду товарища, трясясь от ужаса. — Он вырвал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рабочих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месте твои зенки!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та девка?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осторожно коснулся век. Глазные яблоки были на месте. Он попробовал открыть их снова — и мир вернулся. Боль и тьма исчезли, будто их и не было. По спине пробежал ледяной пот. Он понял, что столкнулся с чем-то за гранью понимания, и, не проронив ни слова,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потратив крохотную каплю магии на острастку наглеца, вышел из переулка и встретился с Хоу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Синь всё еще там?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выходила, — ответил Хоу Вэйи, косясь на переулок. — Что там за шум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труда миновали охрану и проскользнули в лифт. Хун Ху занимал три квартиры на тринадцатом этаже, которые он объединил в одно огромное пространство, напичканное камерами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двери лифта открылись, они увидели Хун Ху. Он стоял, прислонившись к косяку своей двери, и с тонкой усмешкой смотрел на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Не ожидал столь почетных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Мы пришли без приглашения, так что извинения за отсутствие теплой встречи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Вэйи восхищенно глянул на спутника. Сказать «мы вломились к тебе» с таким невозмутимым видом — это высший пилотаж.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Хун Ху на мгновение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такие места просто так не заглядывают. Давайте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от имени режиссера Чжана, движимые исключительно заботой о коллеге по площадке. Хотели навестить госпожу Линь, — невозмутимо произнес Се Чжэнь. Фраза звучала насквозь фальшиво, но он произнес её с такой уверенностью, что спорить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Навестить Линь Синь? И как же вы узнали, что она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Дошли слухи, что у вас всё серьезно. Дома её нет, вот мы и решили попытать счастья здесь, — вставил Хоу Вэйи, нагло ухмыляясь. — Так что, господин Хун, госпожа Линь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 какое-то время сверлил обезьяну взглядом, а потом внезапно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забавные ребята. Линь Синь действительно нездоровится, и она временно остановилась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Мы как раз за этим. Дадите пройти? — Хоу Вэйи сделал шаг вперед, жестом намекая Хун Ху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наблюдал, как лицо рыжего лиса наливается гневом. Кашлянув,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Вэйи, не будь так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Хун, нам будет удобно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Се Чжэнь намеренно позволил крохотной толике ауры Девятихвостого лиса просочиться наружу. Хун Ху, крайне чувствительный к силе своего рода, мгновенно замер. Его взгляд стал глубоким и испытующим.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беспокоитесь о Синь-эр, я не вправе отказывать. Обождите минуту, я предупрежу её, чтобы она привела себя в порядок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Вэйи, не ожидавший такой легкой победы, шепнул Се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лис так просто нас впустит? Наверняка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действовать по обстоятельствам. Здесь жилой квартал, он не рискнет шуметь, — успокоил его 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Хун Ху пригласил их внутрь. Линь Синь сидела на диване в гостиной. На её лице лежала болезненная восковая желтизна, кожа была тусклой, с серым подтоном — она выглядела как человек в последней стадии зависимости. Увидев Се Чжэня, она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Чжэнь? Хун Ху сказал, что это ты, но я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просил передать привет. Сам он не смог вырваться, поэтому зашел я, — Се Чжэнь подошел ближе и коснулся тыльной стороной ладони её лба, якобы проверяя температуру. —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спасибо,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близки, и такая забота со стороны обычно холодного Се Чжэня ей польстила. В глубине души Линь Синь всё еще надеялась через него наладить контакт с Чжан Сыян, но прежде Се Чжэнь пресекал любые попытки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Хун Ху, она тут же отбросила эти мысли. Её мужчина был так нежен с ней... Она решила, что тихая жизнь рядом с ним — это всё, что ей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заметив их обмен взглядами, мысленно усмехнулся: «Слепая дура и мастер притворства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бы он ни за что не стал спасать ту, что добровольно позволяет выпивать свои соки. Но Мир требовал, чтобы Хун Ху больше не губил жизни. Во время касания Се Чжэнь передал Линь Синь частицу своей энергии, чтобы её жизненные силы не иссякли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 конечно, заметил это движение. Но, почуяв в Се Чжэне отзвук крови Девятихвостого, он решил не мешать. Ему нужна была информация о древнем роде, и он был готов закрыть глаза на мелкие проделки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госпоже Линь лучше, я могу успокоить режиссера. Мы пойдем, — Се Чжэнь поднялся. Хоу Вэйи, который только успел пристроить пятую точку на кресло, недоуменно вскочил вслед за ним. «И это всё? Две минуты — 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может, задержитесь на чай? — вежливо предложил Хун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Се Чжэнь одарил его мимолетной улыбкой. — Спешу домой, нужно покормить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 прищурился. Питомец? Неужели Девятихвостый?!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дома пребывал в шоке, Се Чжэнь и Хоу Вэйи уже вышли в холл. Хун Ху опомнился и выскочил за ними, явно желая найти повод для продолжения знакомства, но лифт уже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выдавил он фальшивую улыбку. — Как-нибудь на днях нужно будет встретиться и посидеть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кивнул Се Чжэнь. — Не провожайте, господин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начали медленно смыкаться перед исказившимся от злобы лицом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Хоу Вэйи не выдержал и расхохотался, как только они остались одни. — Видал его рожу? Прямо палитра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Се Чжэнь тоже едва заметно улыбнулся. — Актер из него так себе, контроль мимики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этом всё? — спросил Хоу Вэйи, когда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спасли Линь Синь жизнь, этого достаточно, — ответил 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 мог высасывать энергию по чуть-чуть у сотен людей или прикончить одного за раз. Теперь, когда Се Чжэнь вмешался, Линь Синь была в безопасности, а Хун Ху заглотил наживку. Он не рискнет напасть, пока не поймет, что за «питомец» живет у Се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дома Ли Чжэна. Хоу Вэйи, не собиравшийся так просто уходить, увязался следом под предлогом «проведать старого друга-ежа».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подъезда их ждал сюрприз — Ли Чжэн вернулся с работы раньше обычного. Увидев Се Чжэня в компании незнакомца, он нахмурился и преградил им путь, слегка заслоняя Се Чжэня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 Хоу Вэйи, не дожидаясь представления, протянул руку. — Я верный помощник Се Чжэня, Хоу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на пороге стоим? Пойдемте наверх, посидим? — предложил Хоу Вэйи с такой уверенностью, будто он тут был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 мгновение опешил от такой наглости, но, взглянув на Се Чжэня,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Хоу Вэйи первым делом схватил с журнального столика спящего ежа и пару раз подбросил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Цывэй, соня,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 ужасе посмотрел на Се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сами разберутся, — отмахнулся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 даже совершив в воздухе двойное сальто, не выпустил из лапок яблоко, которое грыз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 — пискнул он, проснувшись. — Опять ты пробрался в дом господина Ли? Уходи быстро, пока Се Чжэнь тебе не всыпал!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Се Чжэнь обозначил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кажешься ему таким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Хоу Вэйи дурачился, Ли Чжэн порезал фрукты. Маленький еж, увидев гору яблок, жалобно посмотрел на Се Чжэня — он весь день хранил свое яблоко, чтобы съесть его вместе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Хоу Вэйи наконец ушел, Ли Чжэн отвел Се Чжэня в кабинет.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целью Хун Ху на самом деле являешься ты? — его голос стал выше. — И ты вот так запросто решил стать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не ожидавший такой бурной реакции,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сначала посоветоваться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Синь не могла ждать, — отрезал Се Чжэнь. — Если бы я промедлил пару дней, завтра в новостях писали бы о внезапной смерти «восходящей звезды». Хун Ху владеет техниками поглощения, которые гораздо опаснее,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замер. Масштабы угрозы не укладывались в его сознании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люди умирают просто так? Часто за этим стоят те, кого вы не видите. Органы просто «перестают работать», потому что из них вытянули первозданную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опустился в кресло. Значит, монстры всегда были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 Ли Чжэн? — прямо спросил 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было не по себе, — честно признался тот. — Но если подумать... вы ведь тоже нас боитесь, раз прячетесь. У вас магия, у нас — технологии и оружие.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почувствовал странный укол в груди. Он посмотрел на свои руки — человеческие пальцы, которые когда-то выпускали когти. «Люди и демоны — разные пути»,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одобряю то, что ты подставился под удар, — продолжал Ли Чжэн. — Если он хочет провести очищение родословной за твой счет, он пойдет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сменить кровь, — усмехнулся Се Чжэнь. — Но я не какая-то дворовая лиса. Ему не по зубам Девятихвостый.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 завтрашнего дня у тебя будут телохранители. Чжан Сыян больше не будет тебя забирать — это опасно для неё. Я пришлю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кивнул. Ли Чжэн прав: не стоит втягивать Сыян в эти разборки. Но был и другой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найду людей на роль охраны, — сказал Се Чжэнь. — В делах оборотней обычным людям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Чжэн озвучил новый план: сделать Се Чжэня максимально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людей тебя знают, тем сложнее Хун Ху будет действовать. Миллионы фанатов станут твоим щитом. Любое твое исчезновение вызовет международный скандал. Ему придется трижды подумать, прежде чем нападать на «национальное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Чжэню оставалось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помощники он взял проверенных ребят: Хоу Вэйи и Гоу Ли — того самого «Пса», духа верной овчарки. Один — гибкий и пронырливый, другой — мощный и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Се Чжэнь появился на площадке в сопровождении этой колоритной пары, Чжан Сыян чуть не выронила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эскорт? Ли Чжэн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 лаконично пояснил 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женщина? — шепнул Гоу Ли, когда они отошли. — Больно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 вздохнул Се Чжэнь. — Считай, что старшая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свое кресло и раскрыл сценарий. Вокруг кипела жизнь, актеры болтали, персонал бегал с реквизитом, но Се Чжэнь оставался в центре своего собственного, холодного и спокойного мира. Чжан Сыян смотрела на него издалека и понимала: этот парень не просто не вписывается в тусовку — ему глубоко плевать на всё, что здесь происходит. И эта его отстраненность пугала и восхищала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http://bllate.org/book/17571/1713522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