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предсказывала Чжан Сыян, путь из пригорода в центр города превратился в сплошное испытание. Дороги сковали многокилометровые пробки; и хотя час пик еще не наступил, два дорожно-транспортных происшествия подряд доказали, что их «везение» сегодня достигло своего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разбудил Се Чжэня за полчаса до предполагаемого прибытия. Поначалу казалось, что ехать осталось не больше пяти минут, но из-за аварии путь растянулся на томительные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застыли ряды безмолвных железных коробок. Внезапно кто-то впереди не выдержал и с силой нажал на клаксон. Пронзительный звук заставил Се Чжэня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взглянул на него и с долей сочувствия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авария,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 Чжэнь отозвался коротким кивком,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людей, столпившихся на асфальте, он вдруг заметил знакомый силуэт. Се Чжэнь прищурился и подался вперед. Эта женщина... Тао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выйти, — бросил он,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дверцу, он длинными шагами направился прямиком к месту столкновения. Ли Чжэн не успел его остановить и лишь выругался про себя, прежде чем выйти следом. Чжан Сыян, в изумлении наблюдая за этим безрассудством, в сердцах ударила по рулю, отчего машина издала короткий, раздраженный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 несколько прыжков настиг Се Чжэня. Увидев, что тот собирается перемахнуть через дорожное ограждение, игнорируя запрещающие знаки, он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эту женщину, — быстро и тихо ответил Се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энергия, исходящая от Тао Хуа, была едва ощутимой. Из-за расстояния он не сразу почувствовал её ауру, но теперь всё стало ясно: еще немного, и она потеряет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 персика, — добавил Се Чжэн, серьезно глядя на Ли Чжэна. — Я должен помочь ей. Если её сущность раскроют, под ударом окажемся мы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мгновенно осознал серьезность положения. Разжав руку,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нырнул в толпу. Он миновал заграждения и ленты оцепления с такой скоростью, что дежурившие на месте помощники полицейских даже не успели среагировать. Секунда — и он уже склонился над Тао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её запястья, проверяя искру жизни. Она еще теплилась, но кто-то насильно выкачал из неё почти всю демоническую силу. В ближайшее время она вряд ли сможет восстановиться самостоятельно. Се Чжэнь, скрыв свои действия от посторонних глаз, передал ей малую часть своей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 резко распахнула глаза и судорожно глотнула воздух. Она вцепилась в руку Се Чжэня мертвой хваткой, словно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приближающегося полицейского, Се Чжэнь слегка прикрыл женщину собой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всё будет хорошо.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 вздрогнула. Почувствовав, как её состояние стабилизировалось, а страх разоблачения отступил, она вскипела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лис... — прохрипела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мгновенно зажал ей рот ладонью. Обернувшись к подошедшему полицейскому, он мастерски сменил маску: теперь на его лице читалась смесь глубокой тревоги и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воскликнул он. — Что вы сделали с моей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«родственника» пострадавшей, полицейский сразу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столкновение, мы сейчас восстанавливаем порядок. Скорая уже в пути, не волнуйтесь. Мы проводим расследование, так что, пожалуйста, отойдите за ограждение. Когда прибудут врачи, вы сможете поехать с ней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коротко кивнул. Повернувшись к Тао Хуа,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её ладонь, подавая знак не предпринимать ничего лишнего. Он прищурился. Лис... Тот же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хоть раз встретишь того рыжего лиса, в каком бы обличье он ни был, я сразу его узнаю", — внезапно раздался в голове голос Мира. — "Просто сейчас его нет поблизости, поэтому я молчу".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мысленно кивнул. Услышав повторную просьбу полицейского, он поднялся и покинул зону оцепления. Страж порядка посмотрел ему вслед, пробормотал под нос «странный тип» и вернулся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Ли Чжэн шагнул ему навстречу, как только он вышел за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сила на исходе, её буквально выпили, но сейчас угроза миновала, — ответил Се Чжэнь. Они быстро направились к машине. — Остальное обсудим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кивнул. В душе он ощутил странное удовлетворение от того, что Се Чжэнь не стал ничего от него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еще едем в торговый центр? — спросил Ли Чжэн, усаживаясь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округлила глаза. Она провела за рулем несколько часов, и её ноги уже начинали неметь. Если бы они решили сейчас повернуть обратно, она бы точно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чуть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Чжэнь, зачем ты вообще туда полез? — спросила Чжан Сыян, поглядывая в зеркало заднего вида, когда машина тронулась. — Там был кто-то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Показалось, обознался, — невозмутимо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бывает...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затор наконец рассосался. Когда они добрались до места, Чжан Сыян, не забыв о случившемся, принялась наставлять Се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меня. Я собираюсь сделать из тебя звезду первой величины, так что изволь следить за каждым своим шагом. Сейчас тебя никто не знает, но когда ты прославишься, фанаты и хейтеры раскопают всё твое прошлое за считанные минуты. И ты, красавчик Ли, тоже за ним присматривай! Он новичок, но ты-то должен понимать риски. Выскочили оба... я просто слов не нахожу!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закатила глаза, чувствуя себя матерью совершенно неуправляемого ребенка. Масла в огонь подливал тот факт, что её «подопечный» заручился поддержкой начальника, который только и делал, что потакал его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мы поняли... — начал было Ли Чжэн, но она его перебила.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телефон из рук не выпускай! Я пришлю тебе график, не вздумай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Чжан, ну не ворчи, — Ли Чжэн мягко подтолкнул её в водительское кресло и закрыл дверцу. — Я рядом, если что — подскажу.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лишь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Советчики... Один краше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повернулся к Се Чжэню и с напускной серьезностью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её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улыбнулся и понимающе кивнул, демонстрируя полную солидарность со своим «соратником».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завела мотор и с пробуксовкой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http://bllate.org/book/17571/1711951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