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пригласил Се Чжэня и Чжан Сыян в ресторан китайской кухни с весьма достойной репутацией. Хотя Сыян и ворчала, что в десять утра обедать ещё рано, заказывала она с таким размахом, будто не ела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снисходительно наблюдал за ней. Он прекрасно понимал: женщина просто пользуется случаем, чтобы обчистить его кошелёк. Впрочем, сегодня пробы Се Чжэня прошли более чем успешно, так что настроение у гендиректора было превосходным, и он не прочь был прослыть щедрым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ещё предстояло уговорить Чжан Сыян отвезти их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решительно нечего было носить из современной одежды. И хотя они с Ли Чжэном были схожей комплекции, постоянно одалживать вещи из чужого гардероба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столь ранний час посетителей в заведении почти не было, поэтому обычно неторопливые повара управились меньше чем за полчаса. Глядя на круглый стол, заставленный тарелками так, что яблоку негде было упасть, Ли Чжэн с обманчиво-мягкой улыбкой посмотрел на Чжан Сыян: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заказала... Видно, и впрямь проголодалась. Так что ешь побольше. А если не доешь — заберёшь с собой и будешь доедать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поперхнулась и, вскинув руку в жесте «стоп»,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позову своего благоверного, он поможет всё истребить.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но на том конце, видимо, последовал отказ. Скривив губы, Чжан Сыян убрала трубку и бросила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Справимся. С чего бы нам не справиться? Неужто у двух взрослых мужиков аппетит как у котят?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хмыкнул и принялся подкладывать еду в тарелку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наблюдая за этой детской перепалкой, невольно улыбнулся. Он мягко коснулся палочками руки Ли Чжэня, останавливая его заботливый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Видать, Се Чжэнь не очень-то жаждет твоей опеки, красавчик Ли, — со смехом вставила Чжан Сыян,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болтаешь, — Се Чжэнь бросил на неё ледяной взгляд, но тут же посмотрел на Ли Чжэна. Помедлив, он зачерпнул ложкой змеиный суп, который тот так любил, и положил в его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победно вскинул брови, глядя на Сыян. «Смотри, мол, — он мне собственноручно суп наливает».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фыркнула. Этот её новый подопечный — просто нечто: мало того что потакает начальству, так ещё и об агенте своём совсем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Чжан Сыян получила отпор от собственного артиста. Это было даже ново и странно. Но из-за невозмутимости Се Чжэня она не могла на него злиться — лишь почувствовала, что и впрямь вставила лишнее слово. Почесав нос, она молча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всё, что не удалось осилить, Чжан Сыян распорядилась упаковать с собой. Ли Чжэн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Расточительство — это порок. Одобряю твою бережливость. А раз ты и поела, и с собой набрала, то, будь добра, подбрось нас с Се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красавчик Ли. Куда путь держим? — Сыян, пребывая в сытом благодушии, лихо уселась за руль и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замерла. Она скорчила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твой дом ведь тут неподалёку? Зачем нам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 в пригороде, и загородная резиденция Ли Чжэна, где он обычно проводил выходные, находилась совсем рядом. Чжан Сыян надеялась, что он просто просит подвезти его до дома, а оказалось — переться через весь Город S. Сейчас двенадцать дня, в центре пробки, и к тому времени, как они доберутся, бензин съест всю стоимость этого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Чжэня совсем нет одежды, нужно прикупить ему пару вещей, — пояснил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воскликнула Сыян. — Подбор гардероба — это вообще-то прямая обязанность агента. Эй, Се Чжэнь, выметайся из машины. Дай я тебя общупаю. Мне одного касания хватит, чтобы понять твой размер и подобрать фасон любого бренда. Уж поверь, глаз у меня намётан.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отстёгивать ремень, собираясь выйти. Се Чжэнь, в свою очередь, спокойно приготовился подчиниться — он был человеком прямым и не видел проблемы в том, чтобы его обмерили, если это избавит от необходимости лично ходить по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тут же схватил Се Чжэня за руку и пресек его попытку выйти. Он метнул в сторону Сыян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Сыян, веди себя прилично. Руки не распускай. Или твой благоверный уже не следит за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Сыян мгновенно улетучился. Её муж был тем ещё ревнивцем, а о том, что она подписала контракт с Се Чжэнем, она ему ещё даже не докладывала...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проворчала она, уныло глядя на Ли Чжэна. — В город так в город.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по больному — совсем не по-джентльменски, но Ли Чжэн всегда знал, за какие ниточки дергать. Тот довольно хмыкнул. Се Чжэнь с интересом наблюдал, как бойкая женщина мгновенно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дома всё так строго? — вполголоса спросил он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речь идёт о «мужней власти»,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повела ухом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смейте перемывать мне косточки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 твоём муже толкуем, — рассмеялся Ли Чжэн, продолжая пояснять Се Чжэню. — Супруг у неё человек мелочный, в ревности доходит до безумства, так что держись от Чжан Сыян подальше. Она дама увлекающаяся: как видит красавца — сразу лезет знакомиться. Обходи её стороной, пока она к твоему лицу не примелькается.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Сыян на лбу вздулась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всё слышу! Мои уши ещё не отсохли!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познакомлю вас, — хохотнул Ли Чжэн, заканчивая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сперва решил, ты о её отце говоришь. Оказывается — о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чуть не подавилась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— Ли Чжэн достал с переднего сиденья дорожную подушку и подложил под шею Се Чжэня. — Может, вздремнёшь? Сегодня пришлось рано встать,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Ли, ты серьёзно? «Рано встать»? Да в этой индустрии порой сутками напролёт пашут. Ты что, и со съёмок его будешь забирать, чтобы поспал? Сам-то небось ложишься в четыре утра, а в семь уже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лишился дара речи. Найти достойный ответ на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картинно подняла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прикрыл глаза и едва заметно улыбнулся. Ли Чжэн, заметив, что тот и впрямь задремал, жестом попросил Сыян убавить кондиционер и приглушить обдув.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машина съехала с шоссе. Чжан Сыян, убедившись через зеркало заднего вида, что Се Чжэнь крепко спит, посерьёзнела.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твоё поведение выходит за рамки просто дружеского?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всё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Ли Чжэн задумался. — Просто я не могу иначе. Словно заботиться о нём — моя врождённая потребность. Словно это самое естественное, что может делать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Сыян покачала головой. — Ладно, дурень. Скажи, зачем ты сегодня припёрся на пробы? Ты хоть соображаешь, что своим присутствием фактически выставил его своим... протеже? Содержанцем? Ты хоть представляешь, сколько проблем ему принесут эти сплетни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в этом кругу знали: за этим новичком стою я. Если я проявляю к нему такое внимание, никто не посмеет и пальцем его тронуть. Желающих дёргать тигра за усы найдётся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улыбнулся, ничуть не заботясь о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сможешь утихомирить сплетников — для этого есть я.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замолчала. В словах Ли Чжэна был резон. В конце концов, за спиной у них человек, способный одним движением встряхнуть весь шоу-бизнес. Если Ли Чжэн берёт на себя такую смелость, то ей, как агенту, и вовсе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Чжэня упал на спящего Се Чжэня. Сами собой мысли потекли в странное русло. Он непроизвольно протянул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Чжэнь. Красивое имя. Чжэнь... Неужели от слова "искренность"? Нет. Словно сокровище...»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Что-то во всём этом казалось ему не совсем правильным, но поймать ускользающую мысль не удавалось. Ли Чжэн негромко вздохнул и решил оставить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