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Чжэн выставлял Чжан Сыян за дверь, в её голове всё ещё крутилась шальная мысль: «Неужели босс решил затащить собственного артиста в постель?» Он, заметив этот подозрительный взгляд, мгновенно раскусил её домыслы. От возмущения он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всё кристально чисто, никаких глупостей, — отрезал Ли Чжэн, бросив на неё предупреждающий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верю! — Чжан Сыян упрямо вскинула подбородок. — Ты же помешан на чистоте. Раньше ты даже Линь Юйшу на порог не пускал, а тут — на тебе, Се Чжэнь у тебя поселился!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на мгновение лишился дара речи. Он чувствовал, что пребывание Се Чжэня в его доме — вещь вполне естественная и не требующая оправданий. Но когда Чжан Сыян прижала его к стенке вопросом «почему», он и впрямь не нашёл,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став ничего объяснять, Ли Чжэн просто захлопнул дверь. Где это видано, чтобы подчинённая допрашивала босса о его личной жизни? Совсем страх потеряла.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Сыян лишь фыркнула на закрытую дверь: дело явно было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Направляясь к лифту, она уже набирала номер. Пока кабина поднималась с первого этажа, в трубке раздались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Старина Чжан? Слушай, ты ведь сейчас снимаешь историческую драму? У тебя не найдётся какой-нибудь симпатичной роли с небольшим количеством экранного времени? Выдели одну, я хочу кое-кого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чтобы роль была приятной, и чтобы времени мало… Ну и запросы у тебя, — рассмеялся мужчина на другом конце провода. — Впрочем, есть у меня один вариант. Кого хочешь пристроить?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Красавчика Ли. Новичок, чистый лист, — честно призналась Чжан Сыян.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Опыт игры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Никакого. Потому и хочу отправить его к тебе — пообтереться, — ответила Чжан Сыян. Почувствовав минутное колебание собеседника, она добавила: — Не спеши отказывать. У тебя завтра найдётся свободное время? Я привезу его, а ты проведёшь пробу. Камеру включать не обязательно, просто дай ему сцену, посмотришь, на что он способен. Если почувствуешь потенциал — я его тебе оставлю. А если нет — считай, что мы об этом и не говорили.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поставила вопрос так, режиссёру ничего не оставалось, кроме как согласиться. В конце концов, они были в хороших отношениях, и такая пустяковая услуга его не обременяла.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Чжан Сыян облегчённо вздохнула. Режиссёр Чжан Хунсинь был фигурой в индустрии известной: хоть его работы и не хватали звёзд с неба и не получали престижных наград, у него была одна важная черта — он умел работать с новичками. В его объективе даже те, кто никогда не учился актёрскому мастерству, умудрялись проявлять нужные эмоции. Для Се Чжэня этот сценарий был идеальным стартом.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«Дорога в тысячу ли начинается с первого шага, а пирог едят по кусочку», — рассудила она. У неё в руках были ресурсы и получше, но для такого дебютанта, как Се Чжэнь, Чжан Хунсинь оставался лучшим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Се Чжэню сообщение с указанием ждать её завтра утром внизу, она занялась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 Чжэн, решив лично обучить гостя обращению со смартфоном, столкнулся с проблемой одновременно серьёзной и нелепой: Се Чжэнь практически не понимал упрощённые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вышла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Смысл я ещё могу уловить, — признался Се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Уловить смысл — это одно, а вот учить по такому тексту роль — совсем другое. Се Чжэнь и представить не мог, что в этом мире прославленный гений Великой Ли, девятый князь, превратится в полуграмотного бедолагу.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оперативно связался с Чжан Сыян. Та была в лёгком шоке от новости, что «друг» босса читает только на вэньяне, но спорить не стала: в какой среде нужно вырасти, чтобы стать таким уникумом?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для Се Чжэня подготовили спецзаказ. Получив по факсу сценарий в традиционном написании, Ли Чжэн вручил бумаги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сценарий для завтрашних проб. Ознакомься пока с общим сюжетом.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устроился на диване и принялся изучать текст. Это напоминало старинные повести, если не считать странных ремарок вроде «входит в кадр», которые то и дело выбивали его из повествования.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привезли заказанный обед. Ли Чжэн позвал Се Чжэня к столу, заодно решив поинтересоваться успехами.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любопытно, — отозвался Се Чжэнь. Истории о падении и расцвете государств, переплетённые с любовными драмами, где женщины были решительны, а мужчины — беспощадны, забавляли его. Он едва заметно улыбнулся: «Действительно, занятно».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принялся аккуратно вынимать из контейнера кусочки красного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здесь перец, я гляжу, доступен любому встречному.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прежние времена это было подношение, которое могли пробовать лишь обитатели императорского дворца, — вскользь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годы, хоть он и не жил во дворце, если ему хотелось чего-то эдакого, он получал это без промедления: Ли Чжэн ежегодно отправлял в его поместье львиную долю императорских подношений.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Ли Чжэн прислушался к упоминанию о дворце. Учитывая, что Се Чжэнь был демоном, прожившим на свете не одно столетие, такие познания казались естественными. — А ты сам любишь острое?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очень. Но иногда тянет съесть кусочек-другой.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обедом, Се Чжэнь снова с головой ушёл в сценарий. Видя такое рвение, Ли Чжэн нарезал фруктов, поставил тарелку на журнальный столик и принёс из кабинета ноутбук, чтобы поработать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 про фрукты, — напомнил он, видя, что Се Чжэнь даже не взглянул на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хорошо, — Се Чжэнь послушно подцепил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столику подкатился Сяо Цывэй. Перестав жевать крошечный помидор, ёжик уставился своими бусинками на блюдо с яблоками.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 Ли, а мо-мо-можно мне кусочек? Всего один? — Сяо Цывэй просительно сложил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не сдержал смешка и протянул ёжику ломтик.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тебя научил так меня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барышня ведь так тебя называла? — Сяо Цывэй вцепился в яблоко и принялся шустро работать челюстями.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конечно, Чжан Сыян подала пример», — Ли Чжэн со смехом покачал колючего гостя за пузико: такой крохотный, а аппетит как у взрослого.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сколько влезет, только Се Чжэня не отвлекай.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Ёжик активно закивал, мысленно наградив Ли Чжэня титулом самого щедрого человека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углубился в дела, но время от времени поглядывал на Се Чжэня. Тот всё читал, совершенно игнорируя нарезанные фрукты. В конце концов он сам подцепил вилкой кусочек яблока и поднёс к его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Се Чжэнь машинально принял угощение. Движение было настолько привычным, словно они прожили бок о бок не одну жизнь. Ли Чжэн замер, осознав, что делает, и тут же поспешно отвёл руку, стараясь сохранять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Почти, — Се Чжэнь бросил на него быстрый взгляд. 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потянулся, разминая затекшие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завтра поеду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искренне удивился Се Чжэнь. — Со мной ведь будет Чжан Сыян.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надулся. Ему казалось, что Се Чжэню должно быть спокойнее рядом с ним — они ведь, как-никак, знакомы ближе. Но вслух он лишь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завтра я вроде как не сильно занят. Могу и составить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слегка улыбнулся, заметив это мимолётное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если ты не занят, то поехали вместе. Буду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Идёт! — выпалил Ли Чжэн, но тут же спохватился, решив, что ответил слишком уж радостно. Он кашлянул и потёр нос: — Ну... если дел не прибавится, заскочу.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Се Чжэнь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себе Ли Чжэн объяснил это так: он просто не может оставить существо из другого мира без присмотра. И только-то!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http://bllate.org/book/17571/1710849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