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стук, Ли Чжэн вышел в прихожую. Распахнул дверь — на пороге стоял Се Чжэнь, бережно прижимая к груди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карта, — Се Чжэнь протянул пластиковый прямоугольник и сразу же, без лишних вступлений, спросил: — Можно мне переодеться в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сдержал смешка. Он-то переживал, как бы парень, впервые оказавшись один в современном мегаполисе, не вляпался в неприятности, а тот вернулся в целости и сохранности и первым делом потребовал вернуть привычный наряд. Неужели джинсы и футболка вызвали у него такое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 Твои вещи я сложил в шкаф, можешь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бросил на него удивлённый взгляд — не ожидал, что Ли Чжэн снизойдёт до того, чтобы собственноручно складывать чужую одежду. Поджав губы, он негромко поблагодарил и быстро проскользнул мимо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за что, — Ли Чжэн проводил его взглядом, заметив, как у парня вспыхнули кончики ушей.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Чжэну казалось, что Се Чжэнь — из тех колючих натур, что всеми силами отталкивают окружающих. Но теперь он понял: иголки у него хоть и есть, да только мягкие, совсем не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рассмеялся, чем окончательно вогнал Се Чжэня в краску. Тот поспешил скрыться в гардеробной, где на самом видном месте покоилось его алое одеяние, расшитое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облачившись в привычный шёлк, Се Чжэнь наконец почувствовал себя в своей тарелке. Сяо Цывэй одобрительно заерзал на плече, шепнув, что в красном господин выглядит куда внушительнее. Приняв искреннюю похвалу, Се Чжэнь довольно улыбнулся и легонько ткнул зверька в розовое пузико: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поднять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застенчиво перевернулся на спинку. Приятно всё-таки, когда тебя хвалят!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вышел в гостиную. Ткань его халата была настолько плотной и качественной, что он совершенно не опасался зацепок. Лишь теперь Ли Чжэн заметил, что гость вернулся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такое?.. Ёж? — он в недоумении указал на живой комочек на плече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молча кивнул. Ли Чжэн уже хотел было съязвить по поводу странного выбора домашнего питомца, но, вспомнив, кем является сам Се Чжэнь,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спустился с гор вместе с нами. Попал в беду, пришлось вызволять. Пока поживёт у меня, — коротко пояснил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Цывэй тут же подхватил, заговорив на человеческом языке, понятном Ли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волнуйся, я в человека превращаться почём зря не стану. Считай, что я... как это у вас там? — зверёк на секунду задумался. — В общем, считай меня домашним питомцем. Подкидывай иногда фруктов, я неприхотливый.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фрукты ему подавай? — Ли Чжэн едва сдерживал хохот, глядя, как ёж заискивающе оправдывается.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говорящего ежа — почему бы и нет? В туалет на ковёр ходить не будет, посуду не побьёт. Но Ли Чжэн не удержался и решил немного помучить зверька, напустив на себя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огрызки, — пошёл на попятную Сяо Цывэй, а затем, повернувшись к Се Чжэню, зашептал на своём зверином наречии: — Ну и скряга этот мужик! Я же такой милашка, а ему яблока жалко. Вон на рынке торговец всех бесплатно угощал!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легонько щёлкнул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ничем не обязан. И, кстати, забыл предупредить: я и сам здесь на птичьих правах. Так что если не хочешь, чтобы Ли Чжэн выставил тебя за дверь, докажи свою 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тут же примолк и жалобно воззрился на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мы, ежи, отличные охранники. Если вор в дом залезет, я ему под ноги брошусь — так иглами пятки исколю, что шагу не ступит. Подумай над моим предложением,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ретривер, наблюдавший за сценой, почуял неладное. Поняв, что у него пытаются отобрать хлеб, пёс угрожающе гавкнул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мелюзга! Охрана дома — это моя работа! А ну брысь!»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окончательно сорвался на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Се Чжэнь, где ты только находишь этих уникумов?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встретил, — едва заметно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живи. Но чур не ссориться и не драться. Да Цзиньмао, не обижай нового друга, — Ли Чжэн погрозил пальцем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Чжэню эта сцена показалась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обиженно засопел: «Видит небо, я самый кроткий пёс на свете, никого и пальцем не тронул! Почему хозяин вечно выставляет меня каким-то рецидивистом?»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Цывэй... а ты по нужде в унитаз ходить умеешь? — вдруг поинтересовался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«унитаз»?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многозначительно поджал губы. «Что такое унитаз?» — воистину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Чжэну пришлось провести краткий ликбез по эксплуатации сантехники. Ёж слушал внимательно, сосредоточенно кивал и клялся, что не забудет смывать за собой. Одно его пугало: в истинном обличье он рисковал попросту утонуть в этом керамическом чуде. Сяо Цывэй осторожно потрогал лапкой сиденье — поверхность была подозрительно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бросив на ежа взгляд, полный немого сочувствия ( «выкручивайся сам»),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и пообедать. Се Чжэнь, ты что будешь? — спросил Ли Чжэн, мимоходом бросив ежу черри из вазы на столе. Малыш тут же вцепился в помидорку лапками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ты, — ответил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принялся заказывать еду по телефону. Се Чжэнь с любопытством наблюдал за ним: эта маленькая коробочка оказалась куда эффективнее магической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Ретривер тем временем подошёл к Се Чжэню и принялся тыкаться носом в его колено. Раз уж колючему гостю перепал обед, пёс резонно рассудил, что «Сяо Бай Мао» должен позаботиться 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беспомощно схватил Ли Чжэна за рукав, требуя выдать собаке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глупый? — постучал он пальцем по лбу пса. — Я тут первый день, откуда мне знать, где твой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Цзиньмао лишь весело замахал хвостом, издав короткое «гав».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Сяо Бай Мао умный! Он всё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Се-Сяо Бай Мао-Чжэнь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принёс миску, доверху наполненную сухим кормом. Глядя, как зверьё с аппетитом уплетает угощение, он невольно погладил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Се Чжэнь, что за времена настали. Питомцы едят за милую душу, а хозяева сидят голодные.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покосился на него с долей презрения. Вечно этот человек соревнуется с животными. В прошлой жизни спорил с кипарисом, в этой — ревнует к собственным собакам. С каждым перерождением он, кажется, только глупеет.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Чжэн включил телевизор — привычка смотреть новости за обедом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По сообщениям информагентств, сегодня утром в районе Фасинь города А было совершено нападение на приют для бездомных животных. Неизвестные взломали вольеры, выпустив на волю десятки зверей. В настоящее время профильные службы ведут отлов и восстановительные работы...»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знакомое здание, ёжик подскочил к самому телевизору и возбуждённо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Гляди! Там обезьяна! И Толстопуз тоже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каменным лицом схватил ежа и развернул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молча. Распищался тут, сейчас всё раскроешь.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Ли Чжэн уже обернулся к ним, и во взгляде его читалось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 и есть то «дело», ради которого ты уходил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мгновенно притих, осознав, что сболтнул лишнего, и испуганным комочком забился под пушистый хвост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Навещал друзей, — сухо ответил Се Чжэнь. —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всё ещё сомневался, но тут камера в новостном сюжете выхватила дальний угол кадра, где на долю секунды мелькнули до боли знакомые джинсы и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«Всё-таки это был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выдержал пристальный взгляд Ли Чжэна с таким непоколебимым спокойствием, что тот дрогнул. Из восьмидесяти процентов уверенности в голове хозяина дома осталось едва ли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штука показывает то, что уже прошло? — Се Чжэнь мастерски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камеры наблюдения установлены, — пояснил Ли Чжэн, глядя на озадаченное лицо гостя. — Это такие устройства, которые записывают всё, что делают и говорят люди в определённом радиусе.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слегка расширил глаза. Надо же, какая хитрая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советую безобразничать, — усмехнулся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стоят везде? — уточнил Се Чжэнь. Если так, то можно ли с их помощью выследить ту рыжую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везде. Лазеек хватает, — ответил Ли Чжэн и про себя добавил: «И лазеек этих предостаточно».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задумчиво кивнул. Учитывая осторожность рыжего лиса, тот наверняка орудует именно там, где нет этих «всевидящих зеркал». Однако круг поисков всё равно сужается.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места, где нет этих камер? — продолжил допрос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опешил. Вопрос был, мягко говоря,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у специалистов надо спрашивать, у каждого своя стезя, — он почувствовал, как внутри зашевелилось нехорошее предчувствие. — Зачем тебе это? Неужто и впрямь на дело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Ли Чжэна, Се Чжэнь лишь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Ху. Слышал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как-то странно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Ху?..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есть ли в этом городе известные... заведения с куртизанами? Ну, попросту говоря, бордели?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Бордели?! — Ли Чжэн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 моим сведениям, тот, кого я ищу, торгует лицом. Скорее всего, ошивается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 Чжэнь, сдаётся мне, тот, кто тебе нужен — знаменитость. Он работает на развлекательную компанию. У нас сейчас есть один дико популярный актёр, и зовут его как раз Хун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Чжэнь: —...?!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