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потрепал по голове Да Цзиньмао, который по непонятной причине вдруг приуныл, и перевёл взгляд на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выходить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Небольшие. — Ли Чжэн указал на себя, а затем на собеседника. — Мы все одеты так, а в твоём наряде расхаживают разве что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Актеришки?..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представил, как его подопечный, нынешний кумир миллионов и «Киноактер» Гу Юаньхуэй, слышит от Се Чжэня это пренебрежительное «актеришка»... Да уж, темпераментный артист наверняка полез бы в драку, и на следующее утро они бы точно не слезли с первых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Ли Чжэн отогнал нелепые видения. Он ещё раз окинул взглядом Се Чжэня, который явно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телосложение похожее. Надень что-нибудь из моих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глянул на одежду Ли Чжэня — открытую, выставляющую напоказ приличные участки кожи, — и нахмурился так сильно, что между бровей можно было раздавить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наряд и впрямь нельзя носить? Ты часом не морочишь мне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 Правда нельзя. Иначе тебя в два счета упекут в психушку.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психушку?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запирают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как вы, демоны, умудряетесь жить в таком информационном вакууме? На дворе двадцать первый век, а ты будто прямиком из глубокой древности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скрылся в комнате и вскоре вынес оттуда футболку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молча принял вещи и с явным неодобрением встряхнул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Он брезгливо указал на футболку с коротким рукавом. — Руки будут совсем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будет выставлять плоть напоказ, и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двадцать первый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это ещё за штука такая — двадцать первый век?.."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бросил на Ли Чжэня косой взгляд, полный скепсиса, но тот лишь безапелляционно кивнул. Делать было нечего — подхватив охапку одежды, Се Чжэнь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десять минут, но он так и не появился. Ли Чжэн уже начал подозревать, не сиганул ли гость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Чжэнь? Ты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нет!!! — донёсся из-за двери яростный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вообще надевать эти тряпки?!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стоя в коридоре, подождал ещё пару минут. Тишина. Поколебавшись, он взялся за ручку и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я вхожу. Что там у тебя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Се Чжэнь застыл в самом нелепом виде. Футболку он сумел натянуть лишь на одну руку — голова и второе плечо всё ещё были снаружи. Джинсы валялись под ногами, и в одну штанину он попал лишь кончиками пальцев. Выглядел он, мягко говоря,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гнева у него непроизвольно выскочили лисьи ушки и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Ли Чжэн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коснулся белого подрагивающего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сразу сказать, что не умеешь. Я бы научил. Кстати, а это что такое? Чего это они вылезли?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наотмашь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 и убрать уши с хвостом, но в технике смены облика он никогда не был силён. Из-за бури эмоций он так и не смог их убрать. В порыве ярости он сорвал с себя футболку и швырнул её в Ли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не кипятись. Я научу, это гораздо удобнее твоего красного халата, — пообещал Ли Чжэн, перехватывая гостя, который уже вознамерился нацепить прежнее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наглядно всё показать, Ли Чжэн стянул с себя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смотрел с глубоким недоверием. Ли Чжэн старался двигаться как можно медленнее, но... будем честны, как можно «медленно» надеть вещь, которая натягивается через голову за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 Чжэн считал свой урок предельно доходчивым, но Се Чжэнь всё равно хмурился. Брезгливо подцепив край ткани, он попытался повторить маневр. Засунул голову внутрь, долго шарил в темноте в поисках выхода, приложил силу...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расхохотался в голос, уже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в сердцах отбросил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"Всё! Моё величие и слава пали жертвой какой-то драной тряпки!"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кое-как перевёл дух и, не обращая внимания на испепеляющий взгляд, принялся сам облачать Се Чжэня в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верти ты головой! Я сам надену, просто стой смирно! Кому сказал 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наказание он легонько щелкнул гостя по пушистому уху. Тот лишь сердито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полюбуйся, все волосы спутал, — проворчал Ли Чжэн, закончив с футболкой и джинсами.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зеркало — длинная иссиня-чёрная грива, прежде гладкая и шелковистая, теперь превратилась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Растрепался весь. Иди сюда, расчешу.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бросил взгляд в зеркало и едва не почернел лицом. Впервые в жизни он видел свои драгоценные волосы в таком непотребном виде. Хмуро и молча он встал перед Ли Чжэнем, позволяя тому заняться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как ты за ними ухаживаешь, — приговаривал Ли Чжэн, бережно распутывая пряди. — Любой парик в нашей студии, даже самый дорогой, и в подмётки твоим волосам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Се Чжэнь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 зеркале за сосредоточенным Ли Чжэнем, Се Чжэнь невольно вспомнил прошлую жизнь. Там всё было так же: Ли Чжэн расчёсывал его, провожая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ловко и привычно собрал волосы в узел. Се Чжэнь вздрогнул — причёска в зеркале была точь-в-точь как тогда. Он резко перехватил руку Ли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знаешь, как делать такую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как-то стало интересно в своё время, вот и научился. Что не так-то? — Ли Чжэн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результат своей работы — вроде бы вышло неплохо, Се Чжэню идёт. С чего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Се Чжэнь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запястье Ли Чжэня багровый след от своей хватки, он поджал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удивлённо на него посмотрел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лишь подумал, что вряд ли этого человека когда-нибудь так хватали. К вечеру синяк проявится во всей красе, и если Ли Чжэн после этого сумеет удержать палочки для еды... значит, навыки самого Се Чжэня окончательно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лисьи ушки и хвост наконец исчезли. Се Чжэнь неловко оправил одежду перед ростовым зеркалом — в непривычно облегающих вещах он чувствовал себя почти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окинул его оценивающим, полным восхищения взглядом. Се Чжэнь не был запредельно высоким — его рост едва перевалил за сто восемьдесят, что по меркам шоу-бизнеса считалось просто «нормой», но в узких джинсах его ноги казались бесконечными, стройными и сильными. Настоящий эталон для фанаток!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 волосы, аккуратно собранные в хвост, открывали безупречное лицо. Черты Се Чжэня были резкими, глубокими, но при этом удивительно гармоничными. Пленяющий разрез миндалевидных глаз, высокая переносица, точеные губы и четкая линия челюсти, не дающая облику и тени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искренне подумал, что с такой внешностью только и делать, что покорять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демон, вряд ли ему захочется лезть в этот котел ради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 Чжэн мог бы обеспечить ему и «черный ход», и мощный маркетинг, и статус суперзвезды «под ключ». В мире развлечений всем заправляют три гиганта, и он владел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у него была по-настоящему широкая спина, за которой можно было укрыться от любых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http://bllate.org/book/17571/1709456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