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восторгом тискал лисёнка, зарываясь лицом в его мягкую шёрстку. Золотистый ретривер, завидев это, тут же примчался следом: он преданно вилял хвостом и тыкался носом в колени хозяина. Он рассмеялся и, недолго думая, уселся прямо на пол. Собрав в охапку и пса, и лиса, он принялся возиться с ними, окончательно отдавшись своей слабости к пушистым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разомлел от ласки. Он завалился на спину, подставил лохматое пузо и принялся извиваться, требуя, чтобы его почесали. Ли Чжэн подхватил Се Чжэня и осторожно усадил его на собачий живот. Лис, однако, такой близости не оценил: он брезгливо переступил лапами по мягкой шерсти и в пару прыжков взобрался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я, князь, нежился на брюхе у какого-то пса? Ну уж нет», — Се Чжэнь гордо выпрямился, приняв величественную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Да Цзиньмао продолжал выкручиваться, выпрашивая внимание. Ли Чжэн с силой потискал пса за бока, отчего тот довольно заурчал, не переставая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озадаченно склонил голову набок. «Неужели это и впрямь так приятно?» — засомневался он. Лис мельком глянул на собственный живот, тайком выпустил коготок и осторожно поскрёб шёрстку. От неожиданного ощущения он вздрогнул всем телом и едва не свалился с плеча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папочке пора за работу, — Ли Чжэн отряхнул брюки. — А вы двое ведите себя прилично. Чур, не драться! Да Цзиньмао, не смей обижать Сяо Бай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строго пригрозил псу пальцем, но, встретившись взглядом с лисёнком, тут же смягчился. Он ласково пригладил белоснежный мех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лохматый будет к тебе приставать, сразу беги в кабинет и жалуйся,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демонстративно отвернулся. «Папочка? Нашёлся тоже, только и знает, как пользоваться моим беспомощным положением».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наконец-то приняв вид серьёзного руководителя, подхватил папки с документами и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Се Чжэнь спрыгнул на пол. Ретривер тут же подскочил к нему и игриво ткнул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«Чего ушёл? Тебе на мне было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снисходительно похлопал пса лапой по голове и принялся осматривать нынешнее жилище Ли Чжэна. Пёс, наблюдая за тем, как лисёнок мечется по комнате, пришёл к выводу, что малышу просто скучно. Он выудил из-под журнального столика пульт и нажал на кнопку. Чёрный ящик, на котором в этот момент стоял Се Чжэнь, внезапно ожил: вспыхнул свет,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от неожиданности подпрыгнул чуть ли не до потолка. Приземлился он на все четыре лапы, но шерсть на загривке встала дыбом, отчего он разом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Цзиньмао, высунув язык, весело гавкнул: «Сяо Бай Мао, ты что, в цирке выступаешь? Иди сюда, будем телек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пёс нисколько не напуган говорящим ящиком, Се Чжэнь немного успокоился. Он с любопытством потрогал экран лапой, разглядывая крошечных людей внутри. Те жили своей жизнью и совсем не обращали на него внимания. Он так увлёкся, что прижался к стеклу всей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терпеливо ждал, но лисёнок загораживал весь обзор. Пёс вздохнул, подошёл поближе и, не мудрствуя лукаво, просто прихватил Се Чжэня за загривок, после чего оттащил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опешил. Когда его отпустили, он в ярости метнулся к кабинету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пёс посмел вцепиться мне в шею! Дерзость! Какое нахальство!» — лисёнок ворвался в комнату и запрыгнул прямо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оторвался от бумаг и вопросительно взглянул на питомца. Тот выглядел крайне возмущённым: шерсть на шее стояла пушистым воротником. Не понимая лисьего наречия, он решил действовать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он отложил ручку и погладил лиса. — Тот парень ещё не принёс еду... Может, попробуешь собачий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сходил на кухню и поставил перед Се Чжэнем миску с гранулами.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подкрепись. Если не понравится этот вкус, куплю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замер. «Он предлагает мне... собачью еду?!»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ударом лапы он опрокинул миску.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Баловать зверька — это одно, но позволять ему швыряться едой... Такое поведение требовало воспитательных мер. Он подхватил лисёнка, приподнял его за задние лапы и, отведя в сторону пушистый хвост, легонько шлёпнул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— не ешь, но еду переводить нельзя, — строго проговорил он, легонько пощёлкав лиса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застыл. В голове набатом билась одна мысль: его, великого князя, только что отшлёпал этот смертный мальчишка?! Тот самый Ли Чжэн, который сам же обещал защищать от обид?!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вырвался из рук, спрыгнул на пол и яростно посмотрел на мужчину. В его горле зародился низкий, угрожающий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пространство в кабинете дрогнуло. На месте белоснежного зверька возник мужчина в алых одеждах. Он пылал гневом, а его взгляд метал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ты совсем страх потерял? — прошипел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едва не свалился с кресла. Перед ним стоял невероятно красивый мужчина — кожа бледная, как нефрит, черты лица изысканные, а наряд казался сотканным из чистого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выдавил из себя ошарашенный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подошёл вплотную и, не давая мужчине опомниться, крепко схватил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он прищурился, и в его голосе зазвучали опасные нотки. — Триста лет тебя не учили манерам, так ты совсем от рук отбился?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застыл, не в силах отвести взгляда от незнакомца. В его памяти что-то шевельнулось — неясное, далёкое, но пугающе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Мао? — нерешительно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это дурацкое прозвище! — Се Чжэнь нахмурился и разжал пальцы. Его рука, скрытая широким рукавом, едва заметно дрожала. — Ли Чжэн, такие шутки совсем не смешны.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