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именно так, то зачем в это дело вмешались небожители?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подавил вскипающий гнев. Он хотел докопаться до истины: если его подозрения подтвердятся, он сравняет гору Юньцзянь с землёй и заберёт Чу Ханьюэ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 Чэнь Линя, Лянь Гуанмань принялся дотошно изучать его кожу, кости и волосы. Затем он проколол палец юноши, выдавил каплю крови и долго её рассматривал. Эта скрупулёзная проверка затянулась почти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закончив, он кивнул стоящим за спиной бессмертным девам: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остаться и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небожительницы шагнули вперёд. По знаку Лянь Гуанманя они приподняли руку Чэнь Линя и поставили на его пояснице красную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присмотрелся. На клейме значились два иероглифа: [Высшее качество].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оттиск исчез, слившись с кожей. Лянь Гуанмань снова одел Чэнь Линя, мягко коснулся его лба, и вместе с девами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тайком последовал за ними. В других покоях разыгрывалась та же сцена: Лянь Гуанмань раздевал учеников, осматривал их и ставил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знаки различались. Помимо «Высшего качества», которое досталось Чэнь Линю, остальным ставили либо [Превосходно], либо [Не годен]. Цинь Фэн заметил закономерность: кажется, ранг «Превосходно» давали за красивое лицо. Тот же, кто получил «Не годен», не был уродом — просто на его теле красовался след от старого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окончательно уяснил систему их отбора, тревога в его сердце лишь усилилась. Это напомнило ему о трагедии Бессмертного почтенного Шаошана. Тот вознёсся и стал богом лишь потому, что его красота была слишком ослепительной — в итоге Небесный Император запер его в Божественном царстве, что и привело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последние десять тысяч лет он ни разу не встречал в небесных чертогах выходцев с горы Юньцзянь. Раньше он подозревал, что из них формируют какой-то тайный отряд для выполнения грязных поручений, но теперь всё указывало на то, что ученики горы Юньцзянь прямиком отправляются в гарем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Чэнь Линя и остальных юношей перенесли на первый этаж. Лянь Гуанмань магией нанёс на их тела фальшивые следы борьбы, после чего указал небожительницам на тех, кто «не подошёл»: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их отправят обратно, как и велят правила.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уходят, Цинь Фэн вернул себе человеческий облик и ещё раз осмотрел учеников. Кроме глубокого обморока, с ними всё было в порядке. Он проверил верхние этажи, но не нашёл ничего подозрительного; даже странный аромат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это оставалось лишь его догадками. Чтобы полностью разобраться в ситуации, нужно дождаться следующего года и последовать за главой секты на Остров бессмертных. Если худшие опасения подтвердятся, он обязан увести Чу Ханьюэ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Линь пришёл в себя. Взгляд его был затуманенным и бессмысленным. Он послушно последовал за Лянь Гуанманем, получил свой оценочный лист и, пошатываясь,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попытался заговорить с ним, но парень был вялым, ко всему безучастным и явно не желал общаться. Поняв, что толку не будет, Цинь Фэн дождался, пока тот скроется в своей комнате, обернулся змеёй и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время обеда уже прошло. Чу Ханьюэ отправил младших учеников на дневной сон. Завидев Цинь Фэна,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Фэн почесал затылок, на ходу сочиняя оправдание. — Ходил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пробежка занимает столько времени? — Чу Ханьюэ вывел его из комнаты учеников и повёл в столовую. — Даже про еду забыл. Неужели бег может так увлечь?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заметив, что наставник хоть и ворчит, но всё же оставил ему обед, почувствовал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пейзажи на горе Юньцзянь такие чарующие, что я залюбовался и потерял счёт времени. Прости, наставник,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обречённо покачал головой и слегка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какое-то время и ни дня не отдыхал. Должно быть, тебе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Цинь Фэн решил, что наставник вот-вот взорвётся гневом, и поспешил покаяться. — Это я разленился. Я сейчас же наверстаю всё, что упустил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пожалуй, я был слишком строг к тебе. Отныне у тебя будет два выходных дня в месяц. Сегодняшний вечер тоже свободен,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Ханьюэ придвинул к нему небольшую пиалу. В ней лежало несколько ярко-красных плодов, покрытых тонким слоем белой сахарной пудры. Выглядели они на редкость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просил поваров приготовить сладости для детей. Увидел, что тебя нет, и отложил немного. Ешь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Чу Ханьюэ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ошарашенно смотрел ему вслед. Наставник сегодня не только не разозлился, но и говорил так мягко? Он даже ущипнул себя за руку: уж не спит ли он? Нет, даже в снах Чу Ханьюэ не бывал столь ласков — там он только и делал, что сверкал глазами, ругался или колотил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никак не мог взять в толк, что произошло. Закончив обед, он прихватил чашку с ягодами и пошёл на улицу. Там он столкнулся с Цяо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объедаешь младших братьев?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демонстративно приподнял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наставник лично мне оставил. Старший брат, почему ты вечно думаешь обо мне плохо? Когда это я отбирал еду 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наставнику оставлять это тебе? Ты же не ребёнок, — Цяо Цяньли не стал развивать тему и протянул ему листок. — Вот, я составил график дежурств. Теперь мы втроём будем по очереди купать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купать их?! — у Цинь Фэна разболелась голова. — Им же не по году и не по два, неужели сами не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всего по шесть лет. Если не хочешь — я попрошу наставника, — Цяо Цяньли боялся, что тот из вредности сорвёт злость на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желая утомлять Чу Ханьюэ лишними заботами,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Подумаешь, искупать мелюзгу.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список: его очередь только послезавтра, есть время морально подготовиться. Спрятав бумагу, он отправил в рот очередную ягоду. От мысли, что Чу Ханьюэ выделил его среди прочих,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наставник оставил плоды только ему? Неужели... я ему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вытер губы и мысленно посмотрелся в зеркало. Вполне вероятно. Он молод, красив — разве не это идеал для Чу Ханьюэ? Да и на всей горе Юньцзянь вряд ли найдётся кто-то лучше него. Если наставник и решит выбрать себе пару, то он — первый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наставник намеренно проявляет ко мне доброту, намекая, чтобы я был с ним? Хоть это всё я же, но я бы предпочёл, чтобы наставник был с моим истинным обликом.»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Ханьюэ находил поведение Цинь Фэна странным. Юноша перестал ластиться к нему, перестал ходить хвостиком и, кажется, даже намеренно избегал встреч. Чу Ханьюэ не понимал, что за блажь нашла на ученика, но решил не потакать его капризам. Нельзя же вечно его баловать — пусть поостынет и сам всё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Пропив несколько дней крепкий чай, Чу Ханьюэ осознал тщетность своих усилий: Бессмертный почтенный всё равно затаскивал его в сновидения. Тогда он сдался и решил просто ложиться спать,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едва он переступил порог спальни, Цинь Фэн нетерпеливо утянул его в сон. Не успел Чу Ханьюэ опомниться, как его уже прижали к постели и начали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Ханьюэ пропустило удар. Он попытался прикрыть распахнутые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Мы же договорились — передавать божественную силу будем лишь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силе, — Цинь Фэн отвёл край его одеяния, впиваясь взглядом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гладкой, а талия, хоть и узкая, казалась налитой скрытой силой. На мгновение Цинь Фэн забыл о своей цели, заворожённый этим зрелищем. Когда же Чу Ханьюэ замахнулся ногой, чтобы оттолкнуть его, Цинь Фэн быстро провёл пальцем по его коже. Вспыхнул призрачный свет, и на теле проступила красная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побледнел. Он в изумлении уставился на 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 точно, что это значит, но это напрямую связано с вашими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всмотрелись в иероглифы. На этот раз их было четыре: [Высший абсолютный предел].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Чу Ханьюэ сел на кровати, изворачиваясь, чтобы получше рассмотреть надпись. — Почтенный, что вы наделали?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 себя несправедливо обвинённым и вкратце пересказал ему увиденное в башне, умолчав лишь о деталях осмотра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испытаниями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эта печать — результат экзамена? — увидев слово «Высший», Чу Ханьюэ не обрадовался. Весь этот метод казался ему в высшей степени подозрительным. — И там были две небожительницы? Они проводили проверку вместе с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такие знаки есть не только у тебя и Чэнь Линя. У тех троих детей, которых ты взял в ученики,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заметил их на днях, когда помогал мальчишкам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них не иероглифы, а числа: тысяча сто десять, тысяча сто двенадцать и тысяча сто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нахмурился, погружённый в раздумья, и вскоре догадка озарила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было тридцать человек. Десять, двенадцать и двадцать пять — это те места, на которых они стояли в строю. Это их порядковые номера? Почтенный, посмотри... у меня есть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уже исчез. Думаю, его перекрыла печать, которую поставили после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поправил на нём одежду и завязал пояс. Вид полуобнажённого Чу Ханьюэ был слишком соблазнительным, мешая вести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горой Юньцзянь творятся тёмные дела, готов ли ты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сидел неподвижно, в голове его царил хаос. Раз Почтенный говорит такое, значит, он обнаружил нечто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могу их бросить. Если есть проблема — я должен её решить. Я встал на путь совершенствования, чтобы, став бессмертным, помогать страждущим. Если я не могу спасти даже собственных учеников на горе Юньцзянь, о какой помощи другим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Фэну до боли нравилась эта его черта — несгибаемая воля. Он придвинулся ближе и ласково взял Чу Ханьюэ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пройду этот путь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обязательно предвещает беду, — Чу Ханьюэ всё ещё не верил, что глава секты может желать им зла. — Быть может, в этом и кроется секрет вознесения горы Юньцзянь? Столь суровая проверка — залог того, что так много наших учеников достигают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подумал: «Если бы я рассказал тебе, как именно они вас «проверяют», ты бы быстро сменил мнение». Но Чу Ханьюэ был предан своей секте, и сухие слова вряд ли бы его убедили. Кроме того, он не хотел ранить его — ни физически, ни душевно. Лучше сначала всё выяснить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Чу Ханьюэ в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знаем наверняка, лучше подготовиться заранее. Я передам тебе побольше божественной силы, чтобы в случае опасности ты мог защитить себя. Я придумал способ, как сделать так, чтобы дитя не поглощало её слишком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http://bllate.org/book/17570/1662359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