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обстоит именно так, то зачем в это дело вмешались небожители?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подавил вскипающий гнев. Он хотел докопаться до истины: если его подозрения подтвердятся, он сравняет гору Юньцзянь с землёй и заберёт Чу Ханьюэ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Чэнь Линя, Лянь Гуанмань принялся дотошно изучать его кожу, кости и волосы. Затем он проколол палец юноши, выдавил каплю крови и долго её рассматривал. Эта скрупулёзная проверка затянулась почти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закончив, он кивнул стоящим за спиной бессмертным девам: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остаться и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небожительницы шагнули вперёд. По знаку Лянь Гуанманя они приподняли руку Чэнь Линя и поставили на его пояснице красную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присмотрелся. На клейме значились два иероглифа: [Высшее качество].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оттиск исчез, слившись с кожей. Лянь Гуанмань снова одел Чэнь Линя, мягко коснулся его лба, и вместе с девами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тайком последовал за ними. В других покоях разыгрывалась та же сцена: Лянь Гуанмань раздевал учеников, осматривал их и ставил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знаки различались. Помимо «Высшего качества», которое досталось Чэнь Линю, остальным ставили либо [Превосходно], либо [Не годен]. Цинь Фэн заметил закономерность: кажется, ранг «Превосходно» давали за красивое лицо. Тот же, кто получил «Не годен», не был уродом — просто на его теле красовался след от старого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окончательно уяснил систему их отбора, тревога в его сердце лишь усилилась. Это напомнило ему о трагедии Бессмертного почтенного Шаошана. Тот вознёсся и стал богом лишь потому, что его красота была слишком ослепительной — в итоге Небесный Император запер его в Божественном царстве, что и привело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за последние десять тысяч лет он ни разу не встречал в небесных чертогах выходцев с горы Юньцзянь. Раньше он подозревал, что из них формируют какой-то тайный отряд для выполнения грязных поручений, но теперь всё указывало на то, что ученики горы Юньцзянь прямиком отправляются в гарем Небесного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Чэнь Линя и остальных юношей перенесли на первый этаж. Лянь Гуанмань магией нанёс на их тела фальшивые следы борьбы, после чего указал небожительницам на тех, кто «не подошёл»: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их отправят обратно, как и велят правила.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уходят, Цинь Фэн вернул себе человеческий облик и ещё раз осмотрел учеников. Кроме глубокого обморока, с ними всё было в порядке. Он проверил верхние этажи, но не нашёл ничего подозрительного; даже странный аромат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всё это оставалось лишь его догадками. Чтобы полностью разобраться в ситуации, нужно дождаться следующего года и последовать за главой секты на Остров бессмертных. Если худшие опасения подтвердятся, он обязан увести Чу Ханьюэ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Линь пришёл в себя. Взгляд его был затуманенным и бессмысленным. Он послушно последовал за Лянь Гуанманем, получил свой оценочный лист и, пошатываясь, отправился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попытался заговорить с ним, но парень был вялым, ко всему безучастным и явно не желал общаться. Поняв, что толку не будет, Цинь Фэн дождался, пока тот скроется в своей комнате, обернулся змеёй и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время обеда уже прошло. Чу Ханьюэ отправил младших учеников на дневной сон. Завидев Цинь Фэна,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Цинь Фэн почесал затылок, на ходу сочиняя оправдание. — Ходил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пробежка занимает столько времени? — Чу Ханьюэ вывел его из комнаты учеников и повёл в столовую. — Даже про еду забыл. Неужели бег может так увлечь?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заметив, что наставник хоть и ворчит, но всё же оставил ему обед, почувствовал прилив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пейзажи на горе Юньцзянь такие чарующие, что я залюбовался и потерял счёт времени. Прости, наставник,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обречённо покачал головой и слегка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уже какое-то время и ни дня не отдыхал. Должно быть, тебе действительно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Цинь Фэн решил, что наставник вот-вот взорвётся гневом, и поспешил покаяться. — Это я разленился. Я сейчас же наверстаю всё, что упустил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пожалуй, я был слишком строг к тебе. Отныне у тебя будет два выходных дня в месяц. Сегодняшний вечер тоже свободен,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 Ханьюэ придвинул к нему небольшую пиалу. В ней лежало несколько ярко-красных плодов, покрытых тонким слоем белой сахарной пудры. Выглядели они на редкость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просил поваров приготовить сладости для детей. Увидел, что тебя нет, и отложил немного. Ешь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Чу Ханьюэ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ошарашенно смотрел ему вслед. Наставник сегодня не только не разозлился, но и говорил так мягко? Он даже ущипнул себя за руку: уж не спит ли он? Нет, даже в снах Чу Ханьюэ не бывал столь ласков — там он только и делал, что сверкал глазами, ругался или колотил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никак не мог взять в толк, что произошло. Закончив обед, он прихватил чашку с ягодами и пошёл на улицу. Там он столкнулся с Цяо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объедаешь младших братьев?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демонстративно приподнял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наставник лично мне оставил. Старший брат, почему ты вечно думаешь обо мне плохо? Когда это я отбирал еду у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наставнику оставлять это тебе? Ты же не ребёнок, — Цяо Цяньли не стал развивать тему и протянул ему листок. — Вот, я составил график дежурств. Теперь мы втроём будем по очереди купать младших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купать их?! — у Цинь Фэна разболелась голова. — Им же не по году и не по два, неужели сами не справятся?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всего по шесть лет. Если не хочешь — я попрошу наставника, — Цяо Цяньли боялся, что тот из вредности сорвёт злость на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не желая утомлять Чу Ханьюэ лишними заботами,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Подумаешь, искупать мелюзгу.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список: его очередь только послезавтра, есть время морально подготовиться. Спрятав бумагу, он отправил в рот очередную ягоду. От мысли, что Чу Ханьюэ выделил его среди прочих, на душе становилось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наставник оставил плоды только ему? Неужели... я ему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вытер губы и мысленно посмотрелся в зеркало. Вполне вероятно. Он молод, красив — разве не это идеал для Чу Ханьюэ? Да и на всей горе Юньцзянь вряд ли найдётся кто-то лучше него. Если наставник и решит выбрать себе пару, то он — первый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наставник намеренно проявляет ко мне доброту, намекая, чтобы я был с ним? Хоть это всё я же, но я бы предпочёл, чтобы наставник был с моим истинным обликом.»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Чу Ханьюэ находил поведение Цинь Фэна странным. Юноша перестал ластиться к нему, перестал ходить хвостиком и, кажется, даже намеренно избегал встреч. Чу Ханьюэ не понимал, что за блажь нашла на ученика, но решил не потакать его капризам. Нельзя же вечно его баловать — пусть поостынет и сам всё обдумает.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Пропив несколько дней крепкий чай, Чу Ханьюэ осознал тщетность своих усилий: Бессмертный почтенный всё равно затаскивал его в сновидения. Тогда он сдался и решил просто ложиться спать,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едва он переступил порог спальни, Цинь Фэн нетерпеливо утянул его в сон. Не успел Чу Ханьюэ опомниться, как его уже прижали к постели и начали раздевать.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Ханьюэ пропустило удар. Он попытался прикрыть распахнутые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Мы же договорились — передавать божественную силу будем лишь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силе, — Цинь Фэн отвёл край его одеяния, впиваясь взглядом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гладкой, а талия, хоть и узкая, казалась налитой скрытой силой. На мгновение Цинь Фэн забыл о своей цели, заворожённый этим зрелищем. Когда же Чу Ханьюэ замахнулся ногой, чтобы оттолкнуть его, Цинь Фэн быстро провёл пальцем по его коже. Вспыхнул призрачный свет, и на теле проступила красная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побледнел. Он в изумлении уставился на 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 точно, что это значит, но это напрямую связано с вашими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всмотрелись в иероглифы. На этот раз их было четыре: [Высший абсолютный предел].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 — Чу Ханьюэ сел на кровати, изворачиваясь, чтобы получше рассмотреть надпись. — Почтенный, что вы наделали?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 себя несправедливо обвинённым и вкратце пересказал ему увиденное в башне, умолчав лишь о деталях осмотра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испытаниями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эта печать — результат экзамена? — увидев слово «Высший», Чу Ханьюэ не обрадовался. Весь этот метод казался ему в высшей степени подозрительным. — И там были две небожительницы? Они проводили проверку вместе с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такие знаки есть не только у тебя и Чэнь Линя. У тех троих детей, которых ты взял в ученики, они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заметил их на днях, когда помогал мальчишкам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них не иероглифы, а числа: тысяча сто десять, тысяча сто двенадцать и тысяча сто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нахмурился, погружённый в раздумья, и вскоре догадка озарила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было тридцать человек. Десять, двенадцать и двадцать пять — это те места, на которых они стояли в строю. Это их порядковые номера? Почтенный, посмотри... у меня есть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уже исчез. Думаю, его перекрыла печать, которую поставили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поправил на нём одежду и завязал пояс. Вид полуобнажённого Чу Ханьюэ был слишком соблазнительным, мешая вести серьёзный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горой Юньцзянь творятся тёмные дела, готов ли ты уйти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Ханьюэ сидел неподвижно, в голове его царил хаос. Раз Почтенный говорит такое, значит, он обнаружил нечто действительно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могу их бросить. Если есть проблема — я должен её решить. Я встал на путь совершенствования, чтобы, став бессмертным, помогать страждущим. Если я не могу спасти даже собственных учеников на горе Юньцзянь, о какой помощи другим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Фэну до боли нравилась эта его черта — несгибаемая воля. Он придвинулся ближе и ласково взял Чу Ханьюэ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пройду этот путь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не обязательно предвещает беду, — Чу Ханьюэ всё ещё не верил, что глава секты может желать им зла. — Быть может, в этом и кроется секрет вознесения горы Юньцзянь? Столь суровая проверка — залог того, что так много наших учеников достигают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подумал: «Если бы я рассказал тебе, как именно они вас «проверяют», ты бы быстро сменил мнение». Но Чу Ханьюэ был предан своей секте, и сухие слова вряд ли бы его убедили. Кроме того, он не хотел ранить его — ни физически, ни душевно. Лучше сначала всё выяснить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Чу Ханьюэ в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не знаем наверняка, лучше подготовиться заранее. Я передам тебе побольше божественной силы, чтобы в случае опасности ты мог защитить себя. Я придумал способ, как сделать так, чтобы дитя не поглощало её слишком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http://bllate.org/book/17570/1662359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