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демоницы не обладали сколь-нибудь серьезной силой — Бессмертный почтенный Шаошан оставил их лишь для того, чтобы выиграть время для бегства. Цинь Фэн разделался с ними в мгновение ока, обратив в золотую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 над горизонтом. Тонкие лучи пробивались сквозь переплетение горных ветвей, лаская лицо Чу Ханьюэ. Он нахмурился и разомкнул веки. Первым, что он увидел, было лицо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на вид было лет восемнадцать-девятнадцать, и он буквально лучился задором. При первой их встрече щеки Цинь Фэна казались впалыми, но теперь он немного округлился, окреп, а в его движениях появилось гораздо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наставник пристально изучает его лицо, Цинь Фэн втайне возликовал. Однако следом в голову прокралась тревожная мысль: Чу Ханьюэ ведь не знал его истинной личности. Сейчас для него он был всего лишь обычным смертным девятнадцати лет. Главное — молодым! А Ханьюэ, судя по всему, как раз и питал слабость к юнцам.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позволить ему наставить мне рога с самим собой же!» — мелькнуло в голове 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Цинь Фэн кашлянул и, помогая мужчине подняться, поспешно отстранился на почтительное расстояние. 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случилось? — Чу Ханьюэ потер лоб. В памяти всплывали разрозненные осколки: он будто бы застукал Бессмертного почтенного Хуаяна, присягающего в верности другому человеку, и собственноручно лишил его жизни... А еще какой-то мужчина вложил ему в ладонь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осмотрел ее — кожа была чистой. Никакого запаха крови, никакой магии. Должно быть, то было наведенное демоном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с досадой сжал кулаки. Почему он так слаб? Ладно бы погиб сам, но если бы из-за него пострадали ученики, он бы не знал, как искупить эту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Цинь Фэн с притворным удивлением подбежал к кучке золотой пыли на земле. — Смотрите,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Ханьюэ всё еще шла кругом, и, встав, он едва не лишился равновесия. Совладав с собой, он подошел ближе. Увидев россыпь золотой пыли, он сразу понял: здесь был Хуаян.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Почтенный вмешался, значит, демону не уйти. Ханьюэ повел Цинь Фэна к храму. Деревенские жители оказались целы и невредимы. Увидев вернувшегося заклинателя, они решили, что тот уже изгнал нечисть, и наперебой принялись осыпать его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не был уверен, мертв ли демон на самом деле, поэтому попросил людей подождать еще пару дней, чтобы убедиться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засыпая, он надеялся спросить Хуаяна во сне, покончено ли с врагом. Однако Цинь Фэн в ту ночь и глаз не сомкнул. Он понимал, что Шаошан вряд ли смирится с поражением. Если тот посмеет явиться снова, Цинь Фэн не проявит милосердия и нанесет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три дня, но Бессмертный почтенный так и не явился в сновидениях Ханьюэ. На сердце у того скребли кошки. Образы из иллюзии — те проклятые клятвы верности — то и дело всплывали в сознании. Словно чей-то вкрадчивый голос без умолку шептал ему: «Ты наскучил Почтенному. Он бросил тебя ради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твердил, что всё это ложь, но капля за каплей яд сомнения подтачивал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кончено, — Цинь Фэн решил, что Шаошан больше не рискнет показаться. К тому же оставаться в этом храме, самом опасном месте, не было смысла. — Нам пора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колебались, но, измученные холодом и голодом, решили не медлить. Приближался Новый год, и они пригласили Чу Ханьюэ провести праздник в деревне, прежде чем тот отправится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согласился. Стоило задержаться еще немного, чтобы окончательно удостовериться в безопасности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человек покинул святилище, храм внезапно содрогнулся. Подняв тучи пыли, древнее строение обрушилось, превратившись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замерли в оцепенении. Кто-то первым упал на колени, склонив голову в сторону обломков: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Бессмертный почтенный Шаошан пожертвовал собой, чтобы защитить нас... Поэтому храм и 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иначе как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словно волна, опустилась на колени, вознося молитвы праху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лишь равнодушно потер пальцы. Не проронив ни слова, он развернулся и начал спуск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Чу Ханьюэ вместе с учениками и Черной змеей помог жителям предать земле погибших. Скорбь еще не утихла, и у людей не было настроения устраивать пышные гуляния, как в прошлые годы, но всё же они собрались вместе, чтобы налепить праздничных пельменей-цзяоцзы.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Юньцзянь празднование Нового года всегда было скромным: общий ужин, и никакой предпраздничной суеты с красными свитками, петардами или лепкой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Ханьюэ это был первый подобный опыт. Две попытки подряд закончились полным крахом. Когда он потянулся за третьим кружком теста, Цинь Фэн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давайте я научу. Не нажимайте так сильно. И начинки кладите поменьше, иначе всё порвется.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попробовал снова, но из-под его пальцев вышло нечто бесформенное, маслянистое и совершенно неаппетитное. Испугавшись, что Цинь Фэн начнет насмехаться, он с суровым видом отложил тесто и молча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Ложиться спать не хотелось — всё равно Почтенный не являлся. Ханьюэ сел за стол и раскрыл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прочесть и пары строк, как кто-то внезапно сунул ему в рот конфету. Язык обожгло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крепче сжал книгу, смяв страницы, и заставил себя не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посмел обидеть моего маленького Бессмертного господина? — Цинь Фэн обнял его со спины, прижавшись всем телом. — Он нахмурился так, что между бровей можно муху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Ханьюэ продолжал смотреть в книгу, делая вид, что не замечает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Цинь Фэн легонько ткнул пальцем в его припухшую от конфеты щеку. — У меня есть и другие вкусы, принес прямиком из Божественного царства. Стоит съесть — и магическая сила возрастет многократно. Будешь колотить меня еще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Ханьюэ соизволил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канун Нового года ты, я смотрю, совсем не занят. Нашел время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самый важный человек в моей жизни. Кого мне еще навещать? — Цинь Фэн обхватил его лицо ладонями и запечатлел на губах поцелуй, приправленный сладостью карамели. — Я знаю, что из-за моего отсутствия ты потерял аппетит и сон. Совсем исхудал... Я заслужил наказание. Самое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Ханьюэ снова отвернулся, Цинь Фэн обошел стол и уселся напротив, не выпуская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В наказание я поцелую тебя десять раз, пока губы не распухнут. А если покажется мало — когда родится ребенок, буду восполнять твою божественную силу по десять раз за ночь, пока сам не испущу дух от истощения!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заглянул ему в глаза с заискивающей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наказываешь или меня? — Ханьюэ бросил на него мимолетный взгляд. — Уходи. Мне скоро пора идти есть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сейчас уйду, то мне точно не жить», — подумал Цинь Фэн. Приняв самый бесстыдный вид, он вцепился в Ханьюэ мертвой хваткой, положил подбородок ему на плечо и потерся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 пельмени вкуснее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Чу Ханьюэ мгновенно вспыхнули пунцовым. Сердце предательски сбилось с ритма. Пытаясь отстраниться,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пусть я мерзавец, — рассмеялся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холодным, бесстрастным выражением лица его маленького Бессмертного господина скрывалась такая очаровательная робость, что сердце Почтенного таяло. Он знал, как Ханьюэ любит держать лицо, и не ждал ласковых слов. Вместо этого он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хочу показать тебе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еще? — Ханьюэ хотел было расспросить о событиях того дня, но не успел — его уже 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взмахнул рукой, и перед ними соткалась золотистая преграда, идущая рябью. Почтенный шагнул в нее, увлекая супруга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праздновать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сквозь барьер, Ханьюэ почувствовал, как его окутывает волна нежного тепла. Он невольно зажмурился от удовольствия, а когда снова открыл глаза, перед ним раскинулось бескрайнее море ослепительного звездного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http://bllate.org/book/17570/1659491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