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я… лишь один из многих? — голос Чу Ханьюэ дрогнул, срываясь.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помутился, словно его волю парализовал чужой, злой умысел. Гнев, вспыхнувший в груди, разросся многократно, застилая взор багряной пеленой. Он машинально схватил меч; сталь со свистом рассекла воздух. Когда оцепенение спало, Чу Ханьюэ замер, не в силах отвести взгляд от алой лужи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Хуаян лежал в крови. Его тело медленно рассыпалось мириадами золотых искр — так же красиво, как в тот день, когда он обучал Ханьюэ магии, созидая звезды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упал на колени. Ноги стали ватными,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наделал? Почему сорвался? Почему потерял контроль над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ладони и вздрогнул. Руки были по локоть в крови. Он замер в ужасе; Ханьюэ принялся лихорадочно оттирать липкую влагу об одежду, но наткнулся на живот.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сон. Он убил Бессмертного почтенного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здесь оказался? Чу Ханьюэ тряхнул головой, пытаясь разогнать туман в мыслях, но память пустовала. Он не помнил, как вошёл в этот морок, не понимал, почему застал Цинь Фэна с другим и почему впал в такое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за его спиной шевельнулся. Из марева соткался мужчина; он склонился к самому плечу Ханьюэ, почти касаясь его спины, и прошептал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ему. Он лишь забавляется с тобой. Ты для него — игрушка, и те же слова он шептал сотням других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раскрыл ладонь. На ней копошилась красная букашка, в несколько раз крупнее тех, что они видели в колодце. Были отчетливо видны лапки и чешуйчатые крылья. Незнакомец дунул Ханьюэ в ухо, и букашка скользнула внутрь, исчезая в ушной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Ханьюэ, в чьем сознании едва забрезжила ясность, вновь остекленел. Он застыл на коленях, словно деревянная марионетка, и бездумно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ты, чтобы он был с кем-то другим? — вкрадчиво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тяжело, механически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его в своём сне навсегда, — незнакомец вложил в его пальцы талисман. — Сожги это, смешай пепел с водой и дай ему выпить. Тогда он навеки останется пленником твоих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голос Цинь Фэна прорезал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плутал в тумане, прежде чем нашёл Чу Ханьюэ. Увидев за спиной любимого постороннего, Цинь Фэн в ярости бросился вперёд, но мужчина ускользнул прежде, чем его успели схватить. Ханьюэ, потеряв опору, завалился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подхватил его, прижал к себе и быстро проверил дыхание. Ровное. Ран нет. Только тогда он позволил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медлителен. Видимо, смертная плоть и впрямь не может тягаться с божественной сущностью, — незнакомец смотрел на Цинь Фэна с мягкой, почти ласковой улыбкой, но с ледяной пронзительностью.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взмахнул рукой, разгоняя густую известь тумана, чтобы рассмотреть противника. Мужчина был облачен в те же одеяния, что и статуя в храме. В руках он сжимал цитру, лицо его больше не скрывала белая ткань. Красота этого существа была ослепительной — если бы в шести царствах выбирали первого красавца, он занял бы это место без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смутно припоминал некий рейтинг. Сам он тогда попал в тройку, не прикладывая усилий: вторым был Небесный Император, а первым — Шаошан. Глядя на врага, Цинь Фэн подумал, что, кроме первого места, всё остальное в том списке было чистой воды фикцией.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забыл? Пришёл истреблять демонов? — Цинь Фэн принюхался. — Но почему от тебя самого разит 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носом, прищуриваясь.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только аура яо. От тебя пахнет демонами. Эта скверна почти поглотила твой бессмертный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желал скрыть эту тошнотворную святость, — Бессмертный почтенный Шаошан тонко улыбнулся. — Кому нужно быть святым или богом? Я предпочёл путь оборотней и демонов. Мне нравится убивать тех, кто поклоняется мне, облачившись в одежды собственного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 изящно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убиваю их. Я пожираю их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поёшь ты прескверно. Неудивительно, что раньше ты всегда молчал, — Цинь Фэн сокрушённо покачал головой. — Или эти тёмные практики испортили тебе голос? И зачем ты так старательно тянешь ноты, подражая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тебе, что вырезал целые деревни, а тебя заботит мой вокал?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зачем ты их убиваешь? Потому что они сказали, что у тебя нет слуха? — Цинь Фэн вскинул бровь. — Представляю картину: ты, польщённый их подношениями, сходишь с небес, решаешь одарить их песней, а в ответ — холодные насмешки. Тебя превозносили в эмпиреях десять тысяч лет, и ты не выдержал удара по самолюбию? Но зачем есть потроха? Неужели не противно? Ты всегда казался мне таким… утончённым, а ведёшь себя как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гадать о моих мотивах! — Шаошан, не выдержав болтовни, в ярости стиснул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по струнам. Несколько багряных лучей, острых как бритвы, метнулись к Цинь Фэну, но разбились о золотую преграду в паре шагов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почему? — Цинь Фэн перехватил Чу Ханьюэ, устраиваясь поудобнее. — Мы ведь почти не встречались раньше, я тебя совсем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ненавижу их поклонение! — Шаошан вспыхнул вековой злобой. — Десять тысяч лет назад смертный император польстился на мою красоту. Угрожая жизнями моих близких, он запер меня в глубине своего дворца. Я прошёл через все круги ада, прежде чем смог покончить с собой. Я думал, что смерть принесёт свободу, но вместо этого я стал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сначала тебя пленил император людей, а потом… Небесный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поморщился. Ему совершенно не хотелось выслушивать грязные сплетни о своём начальстве.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не просто унижал меня и забавлялся моим телом — он воздвиг мне храмы. Он заставил людей молиться мне, он самолично исполнял желания тех, кто приходил ко мне с просьбами, чтобы возвеличить мою божественную силу. Чем больше они молились, тем сильнее я становился. Он думал, что этим радует меня. Меня тошнило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 скривился, но даже в этой гримасе ярости он оставался безупречно красив. Редкий человек смог бы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чём тут невинные крестьяне? Если хочешь мести — иди и убей Небесного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кашлянул. Признавать это было неприятно, но Тянь-ди и впрямь поступил паршиво. Нельзя добиваться любви силой, но и Шаошан явно тронулся умом от таких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пытался? — Шаошан заскрежетал зубами. — Но мне не хватает сил. Я случайно услышал, как Император сказал, что во всех мирах есть лишь один человек, способный его убить. И это ты. Поэтому я решил поглотить твою силу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высокого обо мне мнения. Так значит, события прошлых дней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Моих, — Шаошан осклабился. — Ты спустился в мир людей для прохождения испытания и лишился божественных сил. Для меня это лучший шанс. Пусть я не могу забрать всё сразу, за несколько раз я выпью тебя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холодно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считаешь, что я могу убить Императора, с чего ты взял, что я не смогу прикончить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ты — всего лишь смертный, — Шаошан заметил, как его рукава начинают осыпаться золотой пылью, и поспешно отступил. — При перерождении нельзя являть истинный облик. В прошлый раз ты рискнул и потратил на это уйму сил. Хватит ли тебя на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в прошлый раз ты специально вынудил меня раскрыться? — Цинь Фэн не успел договорить: Шаошан сорвался с места и исчез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из тьмы выступили три девы. У всех были лица той самой «Нианг-нианг» из колодца: кровавые провалы вместо глаз и рты, разорванные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беззвучно смеялись, широко разевая пасти, из которых клубами вырывался ядовитый красный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http://bllate.org/book/17570/1659382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