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грохот, способный, казалось, сокрушить само мироздание, поверг узников подземелья в оцепенение. Пользуясь воцарившимся хаосом, Чу Ханьюэ быстро осмотрел камеры, но Цинь Фэна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увидел, что основные удары молний сосредоточились над вершиной одной из гор. Небо то и дело прорезали ослепительные вспышки, превращая глубокую ночь в подобие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спешил приближаться, выжидая в отдалении. Лишь когда раскаты затихли, он стремительно направился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вершину, Чу Ханьюэ ощутил тяжелый, удушливый запах горелой плоти. На востоке медленно поднималось солнце, и он прикрыл глаза ладонью от первых резких лучей. Когда зрение прояснилось, перед ним предстала жуткая картина: повсюду лежали обугленные трупы. Плоть на них сгорела почти полностью, обнажая костяки. Ханьюэ присел у ближайших останков — кости покойника отливали странным темно-алым цветом и были испещрены бесчисленными мелкими отверстиями.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осмотрел еще несколько тел.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из-за этих насекомых? — пронеслось в его мыслях. — Они превратили собственные тела в инкубаторы, позволяя личинкам пожирать себя заживо ради сомнительной силы... Стоило ли оно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господин! — раздался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змей, чей хвост оказался придавлен обломками рухнувшего алтаря, отчаянно замахал руками, завидев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Чу, скорее,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подбежал к нему и точными пассами заставил тяжелые бревна взмыть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привязали рядом со мной... Наверное, завалило обломками, — змей попытался было сам разгрести завалы, но почувствовал, как земля под ногами мелко задрожала. Изуродованные молниями куски дерева один за другим поплыли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 восхищением уставился на Чу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невероятны! Вчера эти твари высосали из меня почти всю духовную энергию. Хорошо еще, что я догадался спрятать внутреннее ядро, иначе превратился бы в обычного червяка!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завал, Ханьюэ обнаружил лежащего на земле Цинь Фэна. Тот был бледен и слаб, но, к счастью, удары молний его не задели — юноша просто лишился чувств. Ханьюэ с облегчением выдохнул, бережно придерживая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спросил он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у одного из обгоревших трупов и осторожно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Маньло? — Ханьюэ взглянул на бесформенную черную массу, в которой невозможно было узнать человека.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указал на руку мертвеца: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его перстень. Почему он стал таким? До того как я покинул гору, он всегда учил нас, что секта Ваньшань хоть и использует яды, но делать это нужно во благо. Исцелять, а не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шмыгнул носом, явно подавленный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 таким же, как вы, господин. Добрым. Он мечтал достичь бессмертия, чтобы помогать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был мастером утешений. Он молча вернул змею его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их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пробыл в беспамятстве больше десяти дней. Очнувшись, он обнаружил себя в родных покоях на горе Юньцзянь. Чёрный змей, пристроившись у постели, дремал, приглядывая за котелком с лекарством. Цинь Фэн чувствовал себя так, будто из него вытянули все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локоть, он сел и взглянул на портрет Бессмертного почтенного,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нельзя в мире смертных безнаказанно принимать истинный облик, — пробормотал он про себя. — Слишком велика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проснулся! — вскинулся змей, поднося ему чашу. — Бессмертный господин так из-за тебя извелся, спать не мог. Пойду обрадую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Цинь Фэн перехватил чашу. —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разрешил мне остаться, — пояснил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Цинь Фэн смерил его недоверчивым взглядом. — Насколько мне известно, на гору Юньцзянь чужаков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чужак? — огрызнулся змей, но тут же струхнул и добавил: — Идти мне некуда, вот я и упросил господина Чу приютить меня. Всё равно скоро помирать...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хвост из-под одеяла и показал Цинь Фэну красных букашек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дело рук нашего Главы. Он похищал людей из окрестных деревень, используя их как корм для личинок. Но я точно знаю: тот человек, что приходил к Нианг-нианг, — не он. У них запах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жаждет моей смерти и просто использовал вашего Главу, — Цинь Фэн коснулся пальцем змеиного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мигом вылетели наружу и оказались заперты в прозрачном флаконе, который Цинь Фэн тут же спрятал за пазуху. Затем он щелкнул пальцами, создав технику отвода глаз — в хвосте змея снова зашевелились точно такие же «красные букашки».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отвода глаз. И не вздумай никому об этом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тебя убить? — змей восторженно уставился на свой хвост, понимая, что смерть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Цинь Фэн откинул одеяло. — Пойду найду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дверь скрипнула. Цинь Фэн мгновенно повалился обратно на подушки, прижал руку к груди и принял самый изможденный вид,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Чу Ханьюэ подошел к кровати и мягко обхватил его запястье, проверяя пульс. — Угрозы жизни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оно слишком горькое, — Цинь Фэн едва ли не уткнулся носом в складки его одежд. — У меня совсем нет сил. Если буду пить лежа — поперхнусь. Помогите мне, наставник... Если вы меня поддержите, горечь будет не так заметна. А уж если покормите с ложечки...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змей рядом едва не подавился воздухом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раз всё в порядке,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Ханьюэ взял чашу. — И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затараторил змей. — Скрывать ауру, на глаза никому не показываться!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сильно болен? — Цинь Фэн слабо закашлялся, глядя на него жалобными глазами. — Мне страшно... Неужели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по голове обломком задело, ничего серьезного, — Ханьюэ видел, что ученик бледен, и это не походило на притворство. Он зачерпнул лекарство ложкой. — Что ты видел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Фэн... он был настоящим безумцем. Людей жрать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Ханьюэ решил, что мальчик просто напуган, и осторожно вытер каплю с его подбородка. — Он многих погубил ради своих насекомых. Несколько дней назад я отправил людей, чтобы сравнять секту Ваньшань с землей. Всех выживших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Сравнять с землей? Учитель, вы выражаетесь как... — «Как заправский разбойник», — хотел добавить он, глядя на утонченного и изящного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слишком много зла, им нет места в этом мире, — Ханьюэ подул на ложку. — Поперхнулся? Может, слишком горячо? Дать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самый раз, — Цинь Фэн послушно принял лекарство. Горчило неимоверно, но на душе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гром... ты видел, откуда он взялся? — Ханьюэ не утерпел. Он был уверен, что это дело рук Бессмертного почтенного Хуаяна. Ему страстно хотелось узнать подробности, но за последние дни тот ни разу не явился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Гром... Видеть — не видел, но слышал, — Цинь Фэн заметил блеск любопытства в глазах учителя, но войти в его сон сейчас не мог. — Мне тогда глаза завязали. Но я слышал голос. Мужской... такой властный,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Хуаян? — Ханьюэ кашлянул, стараясь скрыть волнение. 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«Жалкий смертный, ты смеешь посягать на мою жизнь?» — Цинь Фэн придвинулся ближе к Ханьюэ, вдыхая его тонкий аромат. — Этот Фэн в ужасе залепетал: «Кто ты? Что тебе нужно?» А тот мужчина ответил: «Мне даже руки марать не придется. Смертный, узревший мой истинный лик, обречен на кару небесную».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у Ханьюэ даже руки слегка задрожали. Не зря Почтенный предупреждал, что им нельзя видеться вне снов. Ханьюэ и пугала эта мощь, и одновременно он до боли жалел, что не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так испугался, что зажмурился...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тебе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Я так перепугался, что забыл о повязке, — быстро нашелся Цинь Фэн. — В общем, зажмурился, услышал оглушительный треск молний и провалился в темноту... Наставник, как вспомню — так дрожь берет. Можно мне... просто немного полежать в ваших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