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проснулся на следующее утро, взглянул на своё отражение в зеркале — и заметил, что кожа светится куда ярче обычного. Вид сытый, отдохнувший, даже слегка пресыщенный.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зеркалом и тупо смотрел на себя. Прошлой ночью снова был этот сон, да такой, что Бессмертный почтенный даже пообещал научить его искусству бессмертных — но как только всё закончилось, подхватил штаны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 сердцах хлопнул по столу. Послышался треск — по столешнице пробежала трещина. Он с удивлением уставился на собственную руку. Силу он сдержал — при полном усилии стол рассыпался бы в щепки, это было ясно. Но от лёгкого хлопка дерево не должно было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ощутить духовную силу внутри. Та мягкая, тёплая, текучая божественная энергия — её прибыло ещё немного. Как с ней обращаться, он по-прежнему не понимал. Она без конца просачивалась наружу, словно норовя окутать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попытался её подавить. Напор оказался обманчивым — под видимой мягкостью скрывалась несгибаемая воля, ухватить которую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проснулись? — раздался голос Цинь Фэна из-за двери. — Наставник, я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поправил волосы и обернулся. В комнату вошёл Цинь Фэн с подносом в руках — вид у него был неважный, тёмные круги залегли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 спал? — спросил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отозвался Цинь Фэн, поджав губы. — Я в порядке, просто... страшновато одному. С детства привык быть сам по себе. Наставник не должен из-за меня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Чу Ханьюэ что-то сжалось внутри. Он понимал: Цинь Фэн хочет спать вместе с ним. Но сам он ценил тишину и покой, а каждую ночь — визиты Бессмертного почтенного. Если ненароком издать при ученике какой-нибудь звук... позора не оберёшься. Поэтому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он уже добился: Чу Ханьюэ принял его, перестал чуждаться. Заходить к нему во сне он мог в любой момент. Единственная помеха — это смертное тело: слабое, ненадёжное, не способное выдержать ночных отлучений души. Нужно как можно скорее укрепить и закалить его — и тогда каждую ночь он будет рядом со своим маленьким бессмертным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посмотрел, как ученик поглощает паровые булочки — быстро, почти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С такими манерами не вздумай говорить кому попало, что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привык к полной свободе. Есть мелкими кусочками претило его натуре — тут и мысли не было о какой-то деликатности. Но сейчас он невольно залюбовался тем, как ест Чу Ханьюэ, — сдержанно, изящно, с каким-то особым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попробовал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таким родились или вас кто-то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вспомнил своего наставника. Тот старик за едой всякое стеснение отметал — норовил залезть с ногами на стул и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 меня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природы такой? — Цинь Фэн и сам это знал. Его маленький бессмертный господин — совершенство во всём, и совершенство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Ханьюэ невозмутимо извлёк из-за пазухи книгу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Цинь Фэн посмотрел на обложку: «Жизнеописание Бессмертного почтенного Хуаяна: Глава о быте».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решил, что ученик, возможно, не умеет читать,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описаны привычки Бессмертного почтенного при жизни. Написано, что он всегда трапезничал в одиночестве, и каждый кусочек, который клал в рот, был одного размера. Там даже указан размер в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одиночестве» — так кто же тогда всё это записывал? А насчёт одинаковых кусочков — зёрна риса и те неодинаковы. Чистейшая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Чу Ханьюэ умён. А тот, оказывается, верит подобным небылицам.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серьёзно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У меня дома ещё несколько таких книг — вернёмся, займёшься их изучением. — Чу Ханьюэ раскрыл книгу и ткнул пальцем в одно место. — Смотри: здесь написано, что сам наставник Хуаяна рассказывал это лично, а его младший собрат всё записал своей рукой. Официальное издание, которому уже десять тысяч лет. Разве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потерял дар речи. Стало быть, ещё десять тысяч лет назад, едва он вознёсся, его алчный наставник принялся торговать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вы только что сказали «при жизни Хуаяна». Хуаян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Фэн не помнил никакой смерти — он вознёсся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Чу Ханьюэ с нескрываемым благоговением. — Бессмертный почтенный пожертвовал собой ради целого города. Небеса были тронуты его жертвой и даровали ему вознесение. Этот дух самопожертвования достоин вечной памяти и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спас целый город. Но не погиб — получил тяжёлые ранения. Видимо, наставник приукрасил всё ради лучших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завтра выезжаем? — не выдержал Цинь Фэн, меняя тему. От этих «деяний» делалось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торопиться. Дорога долгая — лучше выехать послезавтра. Сегодня закупим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Чу Ханьюэ взял Цинь Фэна с собой на рынок. Чёрная змея тут же прицепилась — хочет идти тоже. Оба, что семнадцать, что восемнадцать, принялись ныть и клянчить, и Чу Ханьюэ, не устояв, прихватил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Цинь Фэна защитному заклинанию от холода он ещё не успел, поэтому купил им обоим несколько стёганых халатов и плащей. Чёрная змея смотрела таким жалобным взглядом, что пришлось прикупить пару вещей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любил чёрный цвет. Чёрная змея, напротив, была без ума от яркого — красного, зелёного, жёлтого: что покричащее, то и надень. Чу Ханьюэ несколько раз всерьёз задавался вопросом: уж не павлин ли перед ним, а не змея — этак тот ещё и хвост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получив строгое предупреждение не привлекать лишнего внимания, Чёрная змея нехотя остановилась на однотонном красном наряде — и под шляпой с широкими полями выглядела уже не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красный. Оба топтались рядом с Чу Ханьюэ: то тянули его к лотку с засахаренной боярышней, то требовали купить сахарных человечков. Чу Ханьюэ на собственной шкуре познал, каково это — таскаться по рынку с детьми, и с тоской вспомнил Цяо Цяньли. Тот никогда не льнул, всегда слушался. Вот уж поистине: при выборе ученика надо ценить именно такие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вернувшись в постоялый двор, он чувствовал себя так, будто целый день провёл на тренировке. Лёг спать рано. Проснулся примерно через два часа — сон вышел коротким. Бессмертный почтенный так и не явился, не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вышел из комнаты и обнаружил Чёрную змею и Цинь Фэна, сидящих на улице с орехами в сахаре. Увидев его мрачный вид, Чёрная змея робко протянула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господин, хотите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Ханьюэ развернулся и ушёл к себе, едва не сорвав дверь с петель — не рассчитал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комнате, он достал из кармана маленькую статуэтку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сегодня не пришли? Никак пожалели о вчерашних словах? Что ж, не приходите — с моими способностями мне всё равно не овладеть вашим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лампе мигнул и погас. В следующий миг вспыхнул снова — и чьи-то руки обхватили Чу Ханьюэ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Цинь Фэн был чуть крупнее в кости, и Чу Ханьюэ умещался в его объятиях целиком. — Прихожу — гонишь прочь. Не прихожу — дуешься. Мой маленький бессмертный господин неимоверно капризен.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 и бросил статуэтку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мне смело Бессмертного почтенного гнать? Небось в Небесном царстве — воля вольная. Зачем каждый день сюда наведываться, разве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читал его насквозь. Гордый кот, распушивший хвост, делающий вид, что близость ему ни к чему — а на деле хочет, чтобы его приласкали. Он стал успокаивающе поглаживать его, щекоча губами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Просто в последнее время кое-какие дела навалились — не всегда получается. Но то, что обещал,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Чу Ханьюэ вскинул голову. У Бессмертного почтенного Хуаяна дела наверняка важные, и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ответил. Вместо этого взял его руку и принялся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управлять той силой, что я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— Чу Ханьюэ мог бы ещё поупрямиться, но упускать урок Бессмертного почтенного казалось расточительством.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разум. Почувствуй её — медленно, терпеливо. — Цинь Фэн взял со стола чашку и поставил перед ним. — Собери эту силу на кончиках пальцев и коснись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сосредоточился и осторожно прикоснулся к фарфору. Тихий треск — по стенке пробежала трещина, и из неё потёк золотистый свет, рассыпавшись мерцающими крупицами.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Силы пока недостаточно, но уже одно это — большой успех. — Цинь Фэн взял его лицо в ладони и легко поцеловал в щёку. — Ты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чуть смутился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я способный. Это всё ваша сила. Разве любой, у кого она есть, не смог бы обратить предмет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Я никому прежде её не передавал,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касаетесь пальцем, чтобы обратить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самом начале. — Цинь Фэн покачал головой. — Теперь мне не нужно касаться. Достаточно рассеять силу вокруг — и всё, чего она коснётся, рассыплется в прах. Но это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думал, что дойти до этого — уже вершина мастерства. Выходит, нет. Бессмертный почтенный и впрямь был за пределами понимания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умеет очищать. — Цинь Фэн слегка прикоснулся к чашке. Та рассыпалась золотым облаком, которое тут же начало собираться, клубиться — и снова стало целой чашкой. — Если бы это было существо из расы Яо — разорванное и собранное заново, — оно уже не было бы прежним. Скверна уйдёт вместе с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Чу Ханьюэ, кажется, совсем позабыл обо всех причудах Бессмертного почтенного за эти дни. Перед ним, будто светящийся в темноте, стоял живой воплощённый идеал. Он ни разу не рассматривал это лицо по-настоящему. Статуэтка была похожа — но лишь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острый, черты строгие, внушающие невольный трепет. Встретиться с ним глазами казалось дерзостью. Это Чу Ханьюэ позволял себе лишь теперь, когда немного привык. Красив — ничего не скажешь. Ещё до вознесения ходили слухи, что многие женщины-культиватрисы добивались с ним парного совершенствования. После обретения бессмертия, поди, сам Небесный двор увяз в перипетиях его личной жизни. Всех ли он отверг,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что-то придумываешь? — Цинь Фэн читал его лицо, как раскрытую книгу, и улыбнулся. — У меня в сердце ты.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читать мысли?! — Чу Ханьюэ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это скучно. — Цинь Фэн щёлкнул его по щеке. — Ты и так всё на лице написал. Ревнуешь так, что в комнате кислым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вздор. — Чу Ханьюэ оттолкнул его.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уходить? Ты только что восхищался мной, а я ещё не показал тебе самого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этого. — Цинь Фэн поднял бровь, подхватил Чу Ханьюэ на руки и прижал к столу. — Ты, кажется, уже знаком с предметом. Не помешает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