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тринадцатая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проснулся на следующее утро, взглянул на своё отражение в зеркале — и заметил, что кожа светится куда ярче обычного. Вид сытый, отдохнувший, даже слегка пресыщенный.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перед зеркалом и тупо смотрел на себя. Прошлой ночью снова был этот сон, да такой, что Бессмертный почтенный даже пообещал научить его искусству бессмертных — но как только всё закончилось, подхватил штаны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в сердцах хлопнул по столу. Послышался треск — по столешнице пробежала трещина. Он с удивлением уставился на собственную руку. Силу он сдержал — при полном усилии стол рассыпался бы в щепки, это было ясно. Но от лёгкого хлопка дерево не должно было трескаться.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ощутить духовную силу внутри. Та мягкая, тёплая, текучая божественная энергия — её прибыло ещё немного. Как с ней обращаться, он по-прежнему не понимал. Она без конца просачивалась наружу, словно норовя окутать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попытался её подавить. Напор оказался обманчивым — под видимой мягкостью скрывалась несгибаемая воля, ухватить которую не представлялось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проснулись? — раздался голос Цинь Фэна из-за двери. — Наставник, я принёс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поправил волосы и обернулся. В комнату вошёл Цинь Фэн с подносом в руках — вид у него был неважный, тёмные круги залегли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не спал? — спросил Чу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отозвался Цинь Фэн, поджав губы. — Я в порядке, просто... страшновато одному. С детства привык быть сам по себе. Наставник не должен из-за меня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Чу Ханьюэ что-то сжалось внутри. Он понимал: Цинь Фэн хочет спать вместе с ним. Но сам он ценил тишину и покой, а каждую ночь — визиты Бессмертного почтенного. Если ненароком издать при ученике какой-нибудь звук... позора не оберёшься. Поэтому он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Привыкай. Это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Главного он уже добился: Чу Ханьюэ принял его, перестал чуждаться. Заходить к нему во сне он мог в любой момент. Единственная помеха — это смертное тело: слабое, ненадёжное, не способное выдержать ночных отлучений души. Нужно как можно скорее укрепить и закалить его — и тогда каждую ночь он будет рядом со своим маленьким бессмертным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посмотрел, как ученик поглощает паровые булочки — быстро, почти жадно.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помедленнее. С такими манерами не вздумай говорить кому попало, что ты мой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привык к полной свободе. Есть мелкими кусочками претило его натуре — тут и мысли не было о какой-то деликатности. Но сейчас он невольно залюбовался тем, как ест Чу Ханьюэ, — сдержанно, изящно, с каким-то особым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попробовал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таким родились или вас кто-то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вспомнил своего наставника. Тот старик за едой всякое стеснение отметал — норовил залезть с ногами на стул и есть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наставник меня этому не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от природы такой? — Цинь Фэн и сам это знал. Его маленький бессмертный господин — совершенство во всём, и совершенство врождённое.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Ханьюэ невозмутимо извлёк из-за пазухи книгу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Цинь Фэн посмотрел на обложку: «Жизнеописание Бессмертного почтенного Хуаяна: Глава о быте».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решил, что ученик, возможно, не умеет читать,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описаны привычки Бессмертного почтенного при жизни. Написано, что он всегда трапезничал в одиночестве, и каждый кусочек, который клал в рот, был одного размера. Там даже указан размер в 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одиночестве» — так кто же тогда всё это записывал? А насчёт одинаковых кусочков — зёрна риса и те неодинаковы. Чистейшая выдумка.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Чу Ханьюэ умён. А тот, оказывается, верит подобным небылицам.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серьёзно в это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 У меня дома ещё несколько таких книг — вернёмся, займёшься их изучением. — Чу Ханьюэ раскрыл книгу и ткнул пальцем в одно место. — Смотри: здесь написано, что сам наставник Хуаяна рассказывал это лично, а его младший собрат всё записал своей рукой. Официальное издание, которому уже десять тысяч лет. Разве может быть ложью?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потерял дар речи. Стало быть, ещё десять тысяч лет назад, едва он вознёсся, его алчный наставник принялся торговать его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наставник, вы только что сказали «при жизни Хуаяна». Хуаян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Цинь Фэн не помнил никакой смерти — он вознёсся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произнёс Чу Ханьюэ с нескрываемым благоговением. — Бессмертный почтенный пожертвовал собой ради целого города. Небеса были тронуты его жертвой и даровали ему вознесение. Этот дух самопожертвования достоин вечной памяти и подражания.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спас целый город. Но не погиб — получил тяжёлые ранения. Видимо, наставник приукрасил всё ради лучших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завтра выезжаем? — не выдержал Цинь Фэн, меняя тему. От этих «деяний» делалось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Незачем торопиться. Дорога долгая — лучше выехать послезавтра. Сегодня закупим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Чу Ханьюэ взял Цинь Фэна с собой на рынок. Чёрная змея тут же прицепилась — хочет идти тоже. Оба, что семнадцать, что восемнадцать, принялись ныть и клянчить, и Чу Ханьюэ, не устояв, прихватил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 Цинь Фэна защитному заклинанию от холода он ещё не успел, поэтому купил им обоим несколько стёганых халатов и плащей. Чёрная змея смотрела таким жалобным взглядом, что пришлось прикупить пару вещей 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любил чёрный цвет. Чёрная змея, напротив, была без ума от яркого — красного, зелёного, жёлтого: что покричащее, то и надень. Чу Ханьюэ несколько раз всерьёз задавался вопросом: уж не павлин ли перед ним, а не змея — этак тот ещё и хвост раскроет.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получив строгое предупреждение не привлекать лишнего внимания, Чёрная змея нехотя остановилась на однотонном красном наряде — и под шляпой с широкими полями выглядела уже не так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и красный. Оба топтались рядом с Чу Ханьюэ: то тянули его к лотку с засахаренной боярышней, то требовали купить сахарных человечков. Чу Ханьюэ на собственной шкуре познал, каково это — таскаться по рынку с детьми, и с тоской вспомнил Цяо Цяньли. Тот никогда не льнул, всегда слушался. Вот уж поистине: при выборе ученика надо ценить именно такие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вернувшись в постоялый двор, он чувствовал себя так, будто целый день провёл на тренировке. Лёг спать рано. Проснулся примерно через два часа — сон вышел коротким. Бессмертный почтенный так и не явился, не воспользовался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вышел из комнаты и обнаружил Чёрную змею и Цинь Фэна, сидящих на улице с орехами в сахаре. Увидев его мрачный вид, Чёрная змея робко протянула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бессмертный господин, хотите сладкого?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Чу Ханьюэ развернулся и ушёл к себе, едва не сорвав дверь с петель — не рассчитал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Закрывшись в комнате, он достал из кармана маленькую статуэтку Бессмертного почтенного.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сегодня не пришли? Никак пожалели о вчерашних словах? Что ж, не приходите — с моими способностями мне всё равно не овладеть вашим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лампе мигнул и погас. В следующий миг вспыхнул снова — и чьи-то руки обхватили Чу Ханьюэ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Соскучился? — Цинь Фэн был чуть крупнее в кости, и Чу Ханьюэ умещался в его объятиях целиком. — Прихожу — гонишь прочь. Не прихожу — дуешься. Мой маленький бессмертный господин неимоверно капризен.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нахмурился и бросил статуэтку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мне смело Бессмертного почтенного гнать? Небось в Небесном царстве — воля вольная. Зачем каждый день сюда наведываться, разве не утомительно?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читал его насквозь. Гордый кот, распушивший хвост, делающий вид, что близость ему ни к чему — а на деле хочет, чтобы его приласкали. Он стал успокаивающе поглаживать его, щекоча губами кончик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Нисколько. Просто в последнее время кое-какие дела навалились — не всегда получается. Но то, что обещал,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— Чу Ханьюэ вскинул голову. У Бессмертного почтенного Хуаяна дела наверняка важные, и любопытство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 ответил. Вместо этого взял его руку и принялся перебирать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пробовал управлять той силой, что я передал?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Пробовал, — Чу Ханьюэ мог бы ещё поупрямиться, но упускать урок Бессмертного почтенного казалось расточительством. —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 разум. Почувствуй её — медленно, терпеливо. — Цинь Фэн взял со стола чашку и поставил перед ним. — Собери эту силу на кончиках пальцев и коснись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сосредоточился и осторожно прикоснулся к фарфору. Тихий треск — по стенке пробежала трещина, и из неё потёк золотистый свет, рассыпавшись мерцающими крупицами.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Силы пока недостаточно, но уже одно это — большой успех. — Цинь Фэн взял его лицо в ладони и легко поцеловал в щёку. — Ты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чуть смутился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 я способный. Это всё ваша сила. Разве любой, у кого она есть, не смог бы обратить предмет в пыль?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Пожалуй. Я никому прежде её не передавал, точно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тоже касаетесь пальцем, чтобы обратить в пыль?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 самом начале. — Цинь Фэн покачал головой. — Теперь мне не нужно касаться. Достаточно рассеять силу вокруг — и всё, чего она коснётся, рассыплется в прах. Но это лишь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думал, что дойти до этого — уже вершина мастерства. Выходит, нет. Бессмертный почтенный и впрямь был за пределами понимания обычного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сила умеет очищать. — Цинь Фэн слегка прикоснулся к чашке. Та рассыпалась золотым облаком, которое тут же начало собираться, клубиться — и снова стало целой чашкой. — Если бы это было существо из расы Яо — разорванное и собранное заново, — оно уже не было бы прежним. Скверна уйдёт вместе с осколками.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 — Чу Ханьюэ, кажется, совсем позабыл обо всех причудах Бессмертного почтенного за эти дни. Перед ним, будто светящийся в темноте, стоял живой воплощённый идеал. Он ни разу не рассматривал это лицо по-настоящему. Статуэтка была похожа — но лишь приблизительно.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острый, черты строгие, внушающие невольный трепет. Встретиться с ним глазами казалось дерзостью. Это Чу Ханьюэ позволял себе лишь теперь, когда немного привык. Красив — ничего не скажешь. Ещё до вознесения ходили слухи, что многие женщины-культиватрисы добивались с ним парного совершенствования. После обретения бессмертия, поди, сам Небесный двор увяз в перипетиях его личной жизни. Всех ли он отверг,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что-то придумываешь? — Цинь Фэн читал его лицо, как раскрытую книгу, и улыбнулся. — У меня в сердце ты.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умеете читать мысли?! — Чу Ханьюэ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Умею, но это скучно. — Цинь Фэн щёлкнул его по щеке. — Ты и так всё на лице написал. Ревнуешь так, что в комнате кислым потянуло.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вздор. — Чу Ханьюэ оттолкнул его. —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уходить? Ты только что восхищался мной, а я ещё не показал тебе самого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этого. — Цинь Фэн поднял бровь, подхватил Чу Ханьюэ на руки и прижал к столу. — Ты, кажется, уже знаком с предметом. Не помешает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http://bllate.org/book/17570/1657418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