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и еще один... — демоница шевельнула пальцами, и струйка алого тумана лениво коснулась лица Цинь Фэна. — Какое заманчивое дыхание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хлопок: Чу Ханьюэ перехватил поток тумана, развеивая его в кулаке. Шатаясь, он поднялся на ноги и с силой вогнал меч в землю. По залу прокатилась волна: кровавая дымка рассеялась с протяжным, леденящим душу воем, похожим на стоны озлобленных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еще стоишь? Впечатляет, — женщина повела рукой, приказывая слугам опустить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неспешно сошла на землю и направилась к Чу Ханьюэ. Миниатюрная, с лицом не больше ладони, она казалась бы хрупкой, если бы не глазницы, зиявшие двумя кровавыми дырами. Густой слой белил на коже подчеркивал черноту ее рта, разодранного до самых ушей. Когда она скалилась, обнажая ряд острых угольно-черных зубов, становилось ясно: перед ними — выходец из преисподней. И все же походка ее оставалась кокетливой, семенящей.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Чу Ханьюэ, она задрала голову, рассматривая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Куда краше тех, кого притащили на днях. Пожалуй, сначала устроим брачную ночь, а сожру я тебя уже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похитила тех людей? — Чу Ханьюэ не сводил взгляда с ее ужасающих глазниц, пытаясь разгадать природу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боишься? — демоница склонила голову набок. — Те, прошлые, сразу начинали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 — сухо спросил Чу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Чтобы есть. Еда — она и есть еда, вы ведь тоже без нее не обходитесь, — она протянула когтистую лапу к лицу заклинателя, но в то же мгновение кнут Цяо Цяньли с резким свистом обвился вокруг ее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даже не обернулась, завороженно глядя на Чу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Оно такое прекрасное. Если я съем тебя, то стану такой же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 выцедил Чу Ханьюэ. — Лик твой безобразен, но сердце — стократ гаже.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свои взгляды, — демоница резко дернула за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Цяньли, вложивший в этот удар последние остатки сил, отлетел в сторону, точно тряпичная кукла. Его тело с глухим ударом врезалось в городскую стену, выбив в кладке глубокую вмятину. На землю с грохотом посыпались обломки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сковал мертвенный холод. Он мог лишь беспомощно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попытка бежать была разумной, — демоница легонько ткнула его пальцем, и Чу Ханьюэ, не удержавшись, рухнул на землю. — Жаль только, что ты опоздал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поднимите его. Переоденьте и доставьте в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подошла к Цинь Фэну и присела рядом, бесцеремонно схватив его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займусь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его трогать! — Чу Ханьюэ рванулся, но силы окончательно оставили его. Слуги подхватили его под руки, завязали глаза и заткнули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тем временем с горечью осознавал собственную оплошность. Он не чувствовал ни рук, ни ног — ядовитый туман проник глубоко внутрь, вгрызаясь в божественную силу, пожирая ее изнутри. Даже такая могущественная нечисть не должна была обладать силой, способной сковать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осклабилась, обнажив черные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откуда у меня такая власть над твоей силой? Самой мне не под силу поглотить божественность, но кое-кто помог. Он велел мне ждать тебя здесь. Пусть ты и бог, но плоть твоя сейчас смертна. Убить тебя проще простого, а если съем — сама стану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богом? И что в этом хорошего? Смертная тоска, — Цинь Фэн пристально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он не чувствовал от демоницы той мощи, что должна была соответствовать ее способностям. Сердце екнуло: «Понятно. Это всего лишь марионетка. Настоящий кукловод прячется в тени. Он знает, кто я такой, и знал, что я спущусь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тоска? Став богом, я смогу безнаказанно жрать людей. Столько, сколько захочу, а не экономить, по одному в день, — демоница широко улыбнулась, облизнув губы длинным черным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начал тайно концентрировать энергию, вступая в схватку с ядовитым туманом внутри себя. Кожа на его руках пошла пунцовыми трещинами, из которых начала просачиваться золотая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в изумлении уставилась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насильно изгнать их? Ты же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слишком долго просидел на небесах, — усмехнулся Цинь Фэн, игнорируя боль, пока трещины на коже становились все шире. — Мысли совсем заржавели. У меня сейчас два пути: либо умереть сейчас, либо позволить этой заразе выжрать мою суть, пока я не превращусь в иссушенный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догадался... — пробормотала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выберу третий путь. Сдохнешь ты, — рука Цинь Фэна мгновенно почернела. — Но прежде чем ты отправишься в небытие, я хочу знать: кто за тобой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демоницы исказилось. В тот же миг из ее живота, пробитого насквозь, вырвался рой маленьких красных букашек. Сбившись в плотную массу, паразиты образовали кровавое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с криком обернулась. Позади стоял Чу Ханьюэ. Он каким-то чудом сумел расправиться со стражниками и, улучив момент, нанес сокрушительный удар мечом в спину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смог?! — демоница распахнула пасть и, выставив когти,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обливаясь холодным потом, едва стоял на ногах. Он не успевал уклониться, но за мгновение до столкновения демоница вдруг рассыпалась облаком золотой пыли, осевшей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разжал ладонь. В глазах у него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тяжело опираясь на меч, с трудом отдышался. Он опустился рядом с юношей, и у него перехватило дыхание. На теле Цинь Фэна не осталось ни единого живого места: вся кожа была покрыта багровыми разрывами, из которых все еще сыпалась золотая пыль. Присмотревшись, он понял, что красные букашки внутри ран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кольнуло холодом — казалось, после такого не выживают. Но, коснувшись груди юноши, он почувствовал слабое, почти неуловимое биение сердца. Он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начался пожар! — Цяо Цяньли подполз к ним, тоже приходя в себя. — Как только смолкла музыка, вспыхнул огонь. Нужно уходить,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 ним, — Чу Ханьюэ взвалил Цинь Фэна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пламя охватило все вокруг, они перемахнули через городскую стену и бросились назад,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выбрались из колодца, наверху уже никого не было. Земля вокруг старого храма раскалилась так, что обжигала ступни. К счастью, жители городка успели эвакуироваться. Взмыв на мечах, Чу Ханьюэ с тяжелой ношей за спиной направился к окраине, где их ждали Ша Жусюэ и Шэнь Фэйхуа.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ученики, уже потерявшие надежду и собиравшиеся лететь за помощью к главе секты, застыли в изумлении, увидев живого Чу Ханьюэ и истерзанного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юношу опустили на землю, Чу Ханьюэ велел достать лекарства и бинты. Ученики, обступив раненого, испуганно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выживет? Это же просто нищий, — буркнул один из них. — Может, оставим его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полоснул его таким ледяным взглядом, что тот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воды. Он отравлен демоническим ядом, природа которого мне неведома. Я лишь обработаю раны, а потом доставим его в секту — наставник должен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осторожно приподнял руку Цинь Фэна. При свете дня раны выглядели еще страшнее: плоть была словно вывернута наизнанку мощным внутренним толчком. Однако стоило ему коснуться одного из разрывов целебной мазью, как рана начала медленно затягиваться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болезненно нахмурился. Он не мог открыть глаз, тело налилось свинцовой тяжестью, но паразиты внутри были мертвы, и кожа начала восстанавливаться. «Похоже, я и впрямь старею», — вяло подумал он. Тянь-ди не зря отправил его на землю — видать, хотел показать, насколько обнаглели здешние демоны, раз способны посягнуть на божественную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его поразили люди. Чу Ханьюэ вдохнул ту же ядовитую пыль, но сумел выстоять и даже нанести удар демонице. «Не зря я приметил этого маленького бессмертного, — мелькнула мысль. — С таким упорством он скоро вознесется. И тогда мы сможем видеться на небесах хоть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http://bllate.org/book/17570/1650114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