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одежда-то на тебе совсем изорвана, — Цяо Цяньли выудил из заплечного мешка чистое одеяние и бросил его Цинь Фэну. — Наставник, позвольте мне понести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едва Чу Ханьюэ успел согласиться, как юноша в его руках вцепился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покрасневших глаз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мягко спросил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Цинь Фэн едва заметно качнул головой, но во взгляде его промелькнул нарочитый испуг. — Просто тот гэгэ выглядит так грозно... Я попробую встать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предпринял попытку подняться, но лишь сильнее навалился на Чу Ханьюэ. Схватившись за поврежденную руку, юноша болезненно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ранен... Яд в крови, ноги совсем не держат. Наверное, я скоро умру. Оставьте меня здесь, не хочу быть вам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осторожно взял его за руку. Рана почернела, хотя кожа вокруг сохранила естественный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яд, — пробормотал он и сурово взглянул на Чёрную змею. — Есть ли от него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то есть нет! — змеиный демон задрожал под ледяным взором Цинь Фэна. — Этот яд не убивает,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же, — Чу Ханьюэ и сам догадался, что отрава не смертельна, иначе истощенный юноша не нашел бы сил на разговоры. Однако у этого яда явно было иное, куда более скверное свойство.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демон бросил быстрый взгляд на Цинь Фэна. Суть действия яда была настолько бесстыдной, что даже ему, твари ползучей, было неловко произнести это вслух. «И как я только связался с этим мелким паршивцем? С виду — человек чести, а в душе, небось, озабоченный похлеще любого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Бессмертный почтенный Чу вновь потянулся к мечу, Змеиный демон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яд... через полчаса он подействует. Начнется... начнется...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начнется?! — не выдержал Чу Ханьюэ. Ему показалось, или демон действительно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Начнется нестерпимый жар в крови! Пламя похоти выжжет его изнутри, если он не разделит ложе с мужчиной! — выпалил змеиный демон и тут же спрятал голову под хвост. Позор на всё змеиное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мерзость, — Чу Ханьюэ едва не разрубил гадину пополам, но сдержался: змея еще могла пригодиться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жарко... — Цинь Фэн потянулся к вороту и покрылся нежно-розовым румянцем. — Мне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в беспамятстве раздирает ногтями шею, оставляя на ней багровые следы, Чу Ханьюэ перехватил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калечить себя.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«Поможет!» — Цинь Фэн ликовал в душе. Он подался вперед, обхватив лицо бессмертного ладонями, и уже готов был впиться в его губы поцелуем, но в последний миг в рот ему грубо впихнули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детоксикации. Твой яд не смертелен, так что лекарство подействует, — Чу Ханьюэ быстро обернул его в одеяние, брошенное Цяо Цяньли, и, наскоро связав рукава, превратил одежду в подобие смирительной рубашки. Узника он передал ученику. — Если начнет буйствовать — выруби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бей аккуратно, не покалечь, — добавил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Шицзунь, — Цяо Цяньли уже занес ладонь для удара в шею, но Цинь Фэн ловко вывернулся и скатился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Кажется... кажется,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высвободился из пут и принялся надевать одеяние, лихорадочно соображая. «При свидетелях этот святоша точно не согласится на близость. Ладно, сначала втирусь в доверие, а там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одеждой, Цинь Фэн пристроился поближе к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всё еще кружится... Позвольте мне хоть немного опереться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промолчал, лишь бросил на него мимолетный взгляд. Он собирался продолжить допрос змеи, когда в воздухе внезапно разлился густой, приторный запах крови. Подняв голову, заклинатель увидел, как пространство затягивает багровое марево. Он взмахнул рукой, гася магическое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наступивших сумерках стало видно, что окрестности окутал кровавый туман. А из далекого дворца донеслись переборы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змей затрясся так, что чешуя заклацала. Чу Ханьюэ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кто подчинил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самая! — прохныкал демон, пытаясь забиться за спину заклинателя. — Она здесь полноправная хозяйка, а мы лишь рабы. Она велит нам ловить людей... ей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она такая? — Чу Ханьюэ обернулся, чтобы уточнить детали, но обнаружил, что змеиный демон умудрился незаметно освободиться от пут и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прикрыв глаза, втягивал носом воздух. Такой плотной, застарелой вони яо он не чуял уже давно, и это зрелище вызывало в нем странный азарт. Но чувства эти были иного рода, нежели те, что будил в нем Чу Ханьюэ. Стоило ему учуять его аромат, как внизу живота начинало гореть от желания разложить того и вытрахать досуха. От запаха же этой твари его подмывало лишь размазать её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мощи, эта нечисть могла бы выдержать его удары дня три, не меньше. Самое то,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сжал кулаки, раздумывая: не стоит ли прямо сейчас приложить Бессмертного господина Чу и его недотёпу-ученика заклинанием сна, чтобы в одиночку разделаться с этой мразью?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Ханьюэ, закрыв собой «беззащитного» юношу, скомандовал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гиблое,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 — Цяо Цяньли покосился на сияющий кровавым светом дворец. — А если тварь выберется наружу и нападет на людей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неё такая сила, она бы не посылала змей за добычей, — отрезал Чу Ханьюэ. Он подхватил Цинь Фэна и одним прыжком взлетел на крепостную стену. — Сначала выберемся, а там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— и уже собрались уходить? — вкрадчивый женский голос, казалось, доносился отовсюду и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вдруг ожил, выбросив сотни багровых щупалец, похожих на когтистые лапы. Они вцепились в лодыжки Чу Ханьюэ и сдернули его со стены. Он рухнул в вязкое алое месиво, едва не задохнувшись от тошнотворного запаха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Фэна и Цяо Цяньли постигла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 Этот туман не разрубить! Что делать?! — вскричал Цяо Цяньли, отчаянно барахтаясь в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стиснул зубы, пытаясь высвободиться, но тело внезапно налилось свинцовой тяжестью, лишая его малейших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циня становились всё громче. Из кровавой пелены начали проступать темные силуэты — целая свита призрачных слуг в дворцовых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несколько евнухов несли роскошный паланкин. В нем, изящно откинувшись на подушки, сидела женщина в алом платье. Пышные наряды и драгоценности слепили глаза, но из-за густого тумана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небрежным жестом отвела полупрозрачную завесу дыма. Она впилась угольно-черными глазами в троицу незваных гостей и хищно ухмыльнулась, обнажая частокол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привели трех смазливых юнцов для забавы, — прошипела она. — А оказалось — принесли знатное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http://bllate.org/book/17570/1648706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