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Бесполезно, — Цинь Фэн шевельнулся, высвобождая руку из колец чёрной змеи. Он ещё не успел привыкнуть к новому телу и теперь с досадой разглядывал свои ладони — бледные и костлявые, совсем не похожие на руки здорового восемнадцатилетнего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ты, господин? — переспросил змей, высунув раздвоенный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небрежно щелкнул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него, — в его голосе проскользнула опасная насмешка, — моё тело ни на кого не откликается. К чему эти игры? Проходить испытания здесь скучно, куда веселее было бы устроить брачную ночь с моим маленьким небожителем.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змей не успел договорить. В одно мгновение его тело рассыпалось мириадами сверкающих золотых искр.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остался стоять посреди пустоты, наблюдая, как в воздухе кружится магическая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Мерзавцам правила не писаны, — бросил он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один щелчок — и перед ним возник точно такой же чёрный змей. Цинь Фэн лениво похлопал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ощущения?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Змей задрожал всем телом. Пусть это длилось лишь миг, он успел почувствовать, как его плоть и сама душа превращаются в труху, а затем собираются заново. Ужас перед этим существом сковал его сильнее любых цепей.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Ханьюэ вместе с Цяо Цяньли пробрались внутрь через пролом. Пространство за стеной оказалось неожиданно обширным. В неверном свете магического пламени перед ними предстала целая улица: по обе стороны тянулись лавки и лачуги, у дорог замерли брошенные тележки торговцев, а вдали, в густой тени, угадывались очертания городской башни. То, что лежало за воротами, скрывал мрак — маленького огонька не хватало, чтобы прогнать вековую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неужели под землёй выстроили целый город? — Цяо Цяньли сделал несколько неуверенных шагов вперёд. — Выглядит как обитель призраков. Тишина мёртвая… Интересно, есть ли здесь хоть одна живая душа? Я проверю.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Стой, — Чу Ханьюэ не шелохнулся. Он первым ощутил едва уловимую вибрацию и резкий запах опасности. Обнажив меч, он замер в защитной стойке. — Что-то не так. Сюда кто-то 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 ученика был не столь чуток, но вскоре и он почувствовал, как под ногами дрожит земля. Стены лавок жалобно заскрипели, дерево трещало и стонало под чьим-то напором. Цяо Цяньли сорвал с пояса длинный кнут.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Ханьюэ прикрыл глаза, прислушиваясь к шорохам, доносящимся из недр зданий. Когда он понял источник шума, он мгновенно побледнел. Он схватил ученика за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выкрикнуть приказ, как окна и двери домов по обе стороны улицы разлетелись в щепки. Из темноты хлынул поток чёрных змей. Каждая была толщиной с человеческую руку; чешуйчатые тела извивались, настигая незваных гостей. Чу Ханьюэ бежал к городской стене, на ходу выбрасывая веера магических талисманов. Бумажные полоски, касаясь чешуи, взрывались, превращая клубки змей в кровавое месиво.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их было слишком много. На место одной убитой твари наползали десятки новых.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почему мы не уходим тем же путём? — задыхаясь, спросил Цяо Цяньли. — Мы не знаем, что там, за стеной. Может, лучше вернуться на поверхность?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пришли сюда спасать людей, — отрезал Чу Ханьюэ. — Если мы выведем этот рой наверх, Деревня Хуаян превратится в братскую могилу.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взлетели на гребень городской стены. К удивлению, змеи не стали преследовать их, оставшись копошиться внизу. Цяо Цяньли брезгливо стряхнул с сапога прицепившуюся рептилию и посмотрел вниз: чёрный ковер из тел постепенно рассеивался в переулках.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Ханьюэ взглянул вверх — свод пещеры терялся в вышине, напоминая ночное небо. Взмахнув рукой, он прошептал заклинание, и крошечный огонёк над его ладонью раздулся в огромное ослепительное солнце. Пожара можно было не бояться — здесь, на каменной стене, гореть было нечему.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залил «мёртвый город». Это было величественное зрелище: правильные кварталы жилых домов, широкие улицы и роскошные дворцы, достойные императоров.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похоже на гробницу… — Цяо Цяньли едва обрел дар речи. — Настоящий призрачный город. Кому понадобилось возводить такую роскошь под землёй?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здесь нет призраков, то это не город теней. У того, кто это построил, явно были иные цели, — Чу Ханьюэ снова уменьшил пламя. — Идём к дворцу.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легко спрыгнул со стены вниз, но стоило ему коснуться земли, как тишину прорезал резкий, пронзительный вскрик: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Да кто это наступил мне на хвост?!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учителем приземлился Цяо Цяньли, вызвав новую волну возмущения.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Опять! Снова мой хвост!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Ханьюэ мгновенно насторожился. Услышав про «хвост», он сразу подумал об оборотнях. Огонь в его руке вспыхнул ярче, освещая огромное существо прямо перед ними. Это был исполинский чёрный змей — его тело в обхвате не уступало талии взрослого мужчины. Жёлтые глаза-фонари мерцали во тьме, а в кольцах, бессильно прижатый к чешуе, лежал тот самый измождённый юноша, что провалился в колодец. Увидев Чу Ханьюэ, малец вскинулся и посмотрел с отчаянной надеждой: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Ханьюэ окаменел. Одним молниеносным движением он направил клинок в сторону чудовища.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Змей истошно взвизгнул, пытаясь отползти.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Помогите! Убивают! — завопил он, но вдруг замер, получив чувствительный тычок от своей жертвы. Оборотень мгновенно сменил тон: — Сжальтесь, бессмертный господин! Я… я сейчас же его верну!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Ханьюэ не опустил меча, подозревая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его. Живо.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змея поспешно разжала кольца и кончиком хвоста, словно боясь обжечься, осторожно подтолкнула юношу к ногам заклинателя.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Помилуйте, я не ем людей! — запричитал он, заливаясь почти человеческими слезами. — Меня заставили! Грозный демон держит меня в подчинении, велит хватать смертных и приносить в дар Нианг-нианг… У меня не было выбора!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Ханьюэ приказал ученику связать змею талисманами, а сам склонился над юношей. Тот лежал на камнях, тяжело дыша и прижимая руку к груди. Вид у него был совершенно жалкий.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теперь ты в безопасности, — Чу Ханьюэ нахмурился. На бледной коже темнели две глубокие раны от укусов. Голос заклинателя стал ледяным: — Не ешь людей, говоришь? А это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змей всхлипнул ещё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взвыть от несправедливости. Он был лишь невинным оборотнем, искавшим место для медитации, пока не столкнулся с этим юным монстром! Этот «хилый мальчик» превратил его жизнь в кошмар, заставляя разыгрывать спектакли, то убивая, то воскрешая его ради забавы. Его змеиная психика уже была на грани краха.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случайно… не со зла!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бросил на змею быстрый предостерегающий взгляд, а затем снова повернулся к Чу Ханьюэ. Он слабо потянул заклинателя за край рукава, его голос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так холодно… Господин, прошу, обнимите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Ханьюэ посмотрел на него и не нашёл в себе сил отказать. Он осторожно прижал юношу к себе. Почувствовав, как того бьёт дрожь, он бросил через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Цяньли, достань из мешка верхнюю одежду, накрой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нужно… мне уже лучше, — прошептал Цинь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захлестнул восторг. Он вдыхал знакомый аромат — запах чистого, морозного снега. Этот аромат был холодным, но от него кровь Цинь Фэна закипала. За долгие годы заточения он забыл, каково это — чувствовать такую жажду. Он был как путник в пустыне, наконец добравшийся до родника.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украдкой облизнул губы. Ему стоило огромных усилий сдержаться, чтобы прямо сейчас не впиться зубами в ослепительно белую, беззащитную шею Чу Ханьюэ.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http://bllate.org/book/17570/1648584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