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окраины городка Чанцзя, Чу Ханьюэ окинул взглядом поселение, окутанное плотным черным туманом, и обернулся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дяди скоро должны быть здесь, — ответил Цяо Цяньли. Он присел на корточки, зачерпнул горсть земли и поднес к лицу, принюхиваясь. От почвы исходил едва уловимый смрад. — Учитель, даже земля за пределами города осквернена. Запах какой-то знакомый... Неужели этот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змеиный демон! — Раздался голос Ша Жусюэ, который наконец добрался до места в сопровождении Младшего брата Шэня и группы учеников. — Брат, я уверен, это змея. Здесь горы, рядом вода — змеи обожают такую сырость. К тому же я поспрашивал в соседней деревне: говорят, жители Чанцзя раньше жили охотой на змей. А эти твари злопамятны. Наверняка 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ученики тут же закивали, вторя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даже не взглянул на младших братьев. Он обратился к Цяо Цяньли: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мертвечины. Выпей пилюлю детоксикации, чтобы не отравиться, и вытри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послушно вытер пальцы о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Мертвечина? Неужели цзянши? — Ша Жусюэ вздрогнул. — Если это змея-зомби, то дело дрянь. Брат, там наверняка опасно, живыми можем не выбраться. Может, лучше послать за главой? Пусть приведет подмогу. А мы пока здесь подождем. Если через три дня ты не выйдешь, мы вернемся в секту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младшим братом, — подал голос Шэнь Фэйхуа, но стоило Ханьюэ ледяным взглядом скользнуть по нему, как он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оставайтесь, — безразлично уронил Чу Ханьюэ. — Перепишите правила секты по сто раз. Я проверю,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там же больше тысячи пунктов! — Шэнь Фэйхуа натянул на лицо улыбку и поспешил к старшему. — Брат, я тут подумал... ради чего мы тренировались все эти годы? Чтобы защищать народ и истреблять нечисть! Как мы можем отступить?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решился Ша Жусюэ.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даже если тварь внутри сильна, рядом с великим старшим братом они в безопасности. Куда опаснее торчать снаружи — кто знает, не захочет ли монстр прогуляться за пределы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идти не обязательно, — отрезал Чу Ханьюэ, обращаясь к Шэнь Фэйхуа. — Оставайся здесь для прикрытия. Если мы не выйдем через пять дней, возвращайся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правила секты? — робко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Ханьюэ не ответил. Вместе с учеником и Ша Жусюэ он вошел в туман, скрывавший Чанцзя.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 в город, тем плотнее становилась зловещая дымка — видимость упала почти до нуля. Спасало лишь то, что пилюли детоксикации оберегали их от ядовитых испарений. Улицы были пусты и безмолвны. От этого безлюдья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Жусюэ задрожал всем телом и потер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говорил, это город призраков. Не стоит оно того, пойдем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зло не искоренено, пострадают и другие, — голос Цяо Цяньли звучал простовато, но в его словах была твердая логика. — Старший дядя, когда демон сожрет еще пару городов, его сила вырастет настолько, что мы не сможем его остановить.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Жусюэ закатил глаза, собираясь возразить, но тут послышался топот множества ног. Он инстинктивно схватился за рукоять меча и придвинулся ближе к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— спокойно произнес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тумана показалась толпа — человек пятьдесят, от стариков до юношей, вооруженных чем попало. Лица их искажала злоба. Ханьюэ решил, что их приняли за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 горы Юньцзянь, — звучно произнес он. — Мы знаем, что здесь творится неладное, и прибыли, чтобы изгнать демона. Мы люди, вам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Тем лучше! — Главарь, крепкий детина, обернулся к своим. — Двадцать человек — этого демона хватит на какое-то время. Быстро, 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пришли вам помочь, а вы хотите скормить нас демону?! — Ша Жусюэ начал засучивать рукава, собираясь ввязаться в перепалку, но Чу Ханьюэ парой точных движений метнул талисманы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застыла на месте, лишенная даже возможности заговорить. Ханьюэ ледяным взором смерил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спрашивать, ты — отвечать.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затрепетали. Ша Жусюэ и сам невольно втянул голову в плечи, вспомнив, каков старший брат в гневе. Аура Чу Ханьюэ подавляла; обычно люди не смели даже взглянуть ему в глаза, а уж когда он был не в духе... Главарь, потеряв всю спесь, внезапно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слезы, Ханьюэ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у нас не было выбора! — запричитал мужчина. — Некоторое время назад город захватил монстр. Она требует по взрослому мужчине в день. Сначала мы сопротивлялись, но тогда она за одну ночь сожрала сотни людей... Мы не знали,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она выглядит? Где она прячется? — спросил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замялся, но, заметив, что заклинатель нахмурился, быстро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востоке, в полуразрушенном храме. Она велит сбрасывать людей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добралась до старого храма. Там уже собралось множество людей. Вспомнив заминку главаря, Ханьюэ почуял неладное. Растолкав толпу, он увидел страшную картину: исхудавшего мальчишку в лохмотьях, связанного по рукам и ногам, как раз собирались бросить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Ханьюэ встретился с мальчиком взглядом. Взгляд ребенка показался ему странно знакомым. Эта секундная заминка стоила жизни — мальчишка исчез в зеве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Цяньли бросил вниз веревку, надеясь, что тот ухватится. Почувствовав натяжение, он начал тянуть, но веревка внезапно лопнула. Ее обрывок был перепачкан черной ядовитой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 ужасе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Цяньли протянул обрывок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 — змеиный яд, — Ша Жусюэ не удержался от хвастовства, довольный тем, что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Цяньли, спускайся со мной. Младший брат, оставайся наверху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 Жусюэ екнуло сердце. Обычно, если монстр был слабым, Ханьюэ брал его с собой, а если опасным — велел ждать. Значит, внизу затаилось нечто по-настоящему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всё-таки позвать подмогу? — искренне заволновался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Ханьюэ заглянул в черноту колодца. — Она еще не достигла такого уровня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попытались их удержать. Глядя на юного и прекрасного заклинателя, они решили, что тот идет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тот мальчишка — всего лишь маленький нищий, не стоит ради него рисковать жизнью. Если уж вам так приспичило спуститься, подождите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завтра? — вспылил Ша Жусюэ. — Чтобы завтра вы и нас туда сбросили как подношение?! Да у вас сердца чернее сажи! Не стоит вас спасать,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Чу Ханьюэ уже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оказалось гораздо просторнее, чем можно было ожидать. Воды не было. Ханьюэ коснулся земли и поднес пальцы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Резкий запах мертвечины.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Цяньли поморщился, зажимая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она перебила весь город, вонь не была бы такой сильной. К тому же она съедает жертв — откуда взяться трупному смраду?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извлек талисман и прошептал заклинание. Бумага вспыхнула ярким, но холодным пламенем, которое зависло в воздухе, освещая пространство. Они стояли на пустом пятачке земли, а прямо перед ними темнела каменная кладка с огромным проломом.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Ханьюэ провел рукой по старым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древнюю гробницу. Змеиный демон облюбовал это место для совершенствования. Внутри может быть что угодно,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открыл глаза и обнаружил, что стал маленьким нищим. Он был настолько голоден, что едва держался на ногах. С тех пор как он обрел божественность, чувство голода стало для него забытым воспоминанием; сейчас же во всем теле ощущалась слабость, в голове шумело, а взгляд затуманился. Потратив крупицу магии — всё, что удалось накопить за день, — он сотворил себе миску лапши с говядиной. Едва он успел доесть, как его скрутили, связали и швырнули в колодец, где его тут же обвила огромная черная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и кое-что хорошее. Перед падением он успел заметить того самого бессмертного мальца из своих снов. Наяву тот оказался в разы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эта змея меня сожрет. Тогда испытание закончится, я вернусь в истинное обличье и предстану перед этим юным небожителем во всем блеске. Это куда лучше, чем нынешний жалкий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змея, таща его в темноту на протяжении нескольких ли, явно не собиралась съесть его на завтрак. Цинь Фэн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когда меня есть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опешил. Обычно люди, оказавшись в его кольцах, либо орали от ужаса, либо падали в обморок. Таких хладнокровных ему еще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есть, — прошипел он. — Уж больно ты смазливый, поднесу тебя в дар Нианг-нианг.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змеи, несмотря на отсутствие человеческого обличья, был женским и полным манящего лукавства. Цинь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Нианг-нианг? Послушай, сестрица, сожрала бы ты меня поскорее. Мне еще нужно отыскать своего бессмертного крошку и отправиться с ним в брачные покои, некогда мне с твоей хозяйкой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брачные покои? — Змея издала игривый смешок. — Не переживай. Скоро ты окажешься в брачных покоях самой Нианг-нианг.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http://bllate.org/book/17570/1648480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