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до конца считал взгляд Пэй Аня, но в этой едва уловимой усмешке ему почудилось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же, напротив, выглядел крайне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это не оказался какой-то развод, — негромко предостерег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мгновенно перестал усмехаться и перевел взгляд на юношу. Тот, проигнорировав его, посмотрел на Хао Жэня, который уже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посерьезнел Брат Хао. — Мне нужно вернуться и всё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Су Фань сразу уцепился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мельком глянул на Пэй Аня и лишь после этого обратился к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звонили. Предлагают роль в очень крупном, амбициозном проекте. Я обязан поехать, лично всё проверить и проконтролировать. С режиссером Линем я уже договорился: он сам будет объяснять тебе все тонкости игры, так что мое присутствие здесь сейчас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агента и колебался: стоит ли говорить ему, что «надежный» режиссер Линь уже успел сплавить его Пэй Аню? Причем в ультимативной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масштабный проект запускается в индустрии? — Пэй Ань вклинился в разговор, пресекая попытку Су Фаня разоблачить их сговор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бросил на актера подозрительный взгляд и промолчал. Пэй Аню, впрочем, было всё равно — проект принадлежал ему, и не было ничего, чего бы он о нем не знал. Он просто не давал Су Фаню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перевел взгляд на Пэй Аня. Он посмотрел с опасным блеском: «Твои мотивы слишком очевидны».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засунув руки в карманы, сохранял полную невозмутимость. В глубине души он лишь иронично усмехался: «Ты и понятия не имеешь, в чем мои истинные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это лицо и думал: «Ну-ну, притворяйся дальше. Рано или поздно я сорву с тебя эту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 в захудалых провинциальных кабаках? Ну, из тех, что были популярны лет десять-пятнадцать назад? — внезапно спросил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доводилось, —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юноша едва заметно насмешливо улыбнулся, но он мог 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всегда были танцовщицы. Сплошь точеные фигурки, глаз не оторвать, — Су Фань сделал паузу, пристально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им только захотеть, и мужчины слетались на них как мухи на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скептически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тому, что те, кто слетался, в итоге проклинали тот день, когда родились. Жили потом долго, 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заключалось это «паршиво»? — голос Пэй Аня оставался спокойным, а взгляд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Оставались и без денег, и без сердца, — Су Фань поставил точку в своей маленькой притче.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чем-то меня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к слову пришлось, — бросил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Ань всё прекрасно понял. Хао Жэнь для него был не просто менеджером — это был человек, который вовремя протянул ему руку, который искренне о нем заботился. Брат Хао заменял ему и отца,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хорошее дело, — Пэй Ань первым нарушил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краем глаза заметил Хао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было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собирался отойти, когда голос Пэй Аня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Лучшей мужской роли второго плана в блокбастере?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и резко обернулся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условие: твой агент не должен знать, кто за этим стоит, — договорив, Пэй 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непроизвольно смотрел ему в спину. Лучшая мужская роль второго плана в крупном проекте? Ему?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Пэй Ань с тобой толковал?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попрощался и пошел на площадку, — ответил Су Фань. — Рассказывай лучше, что там за «счастливый билет»,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настроение Брата Хао мгновенно взлетело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Серьезная контора ищет актера на Лучшую мужскую роль второго плана в большом кино. Хотят, чтобы ты попробовался.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Пэй Ань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Попробовался — это как? — уточнил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назначат пробы, посмотришь сценарий. Но ты, Фань-Фань, не переживай. Я сейчас же лечу обратно, чтобы выгрызть для тебя этот шанс, — Хао Жэнь засуетился. — У меня к тебе только одна просьба: береги себя и держись подальше от Пэй Аня. Я еще раз переговорил с режиссером Линем и продюсером Ма, они обещали присмотреть за тобой и проследить, чтобы этот тип к тебе и на пушечный выстрел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режиссер Линь согласился лично с тобой заниматься? — спросил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всё берет на себя. — Фразу Линя о том, что он просто не хочет запороть собственный фильм, Хао Жэнь решил тактично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конфету и протянул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подсласти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сгреб леденец, растроганный до глубины души. Цзай вырос, теперь и он, старик, может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так малина. Гляди, пузо-то небось опять наел?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окинул его взглядом — Брат Хао и впрямь стал выглядеть солиднее,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же сегодня не обедал, стопроцентно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перекушу в самолете, а то и впрямь под ложечкой сосет, — Хао Жэнь похлопал себя по животу. — Всё, я погнал. Не провожай, дуй на площадку, дневные съемки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Су Фань действительно не ожидал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проект нельзя упускать, нужно хватать его обеими руками! Работай давай, и помни — от Пэй Аня подальше! — выдав последнюю порцию наставлений, Хао Жэнь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наблюдая за тем, как Су Фань остался без своей привычной «свиты» в лице агента, ничуть не удивился. Запуск проекта был не за горами, и вопрос с кастом требовал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подошел к нему. Окружавшие актера люди, почуяв неладное, один за другим нашли предлоги и испарились. С этими двумя боссами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сверху вниз на Пэй Аня. Тот сидел на ступенях в своей привычной небрежной манере: одна нога вытянута, вторая согнута в колене, а на него лениво наброшена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не поднимая головы, спросил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