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до конца считал взгляд Пэй Аня, но в этой едва уловимой усмешке ему почудилось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же, напротив, выглядел крайне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это не оказался какой-то развод, — негромко предостерег его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мгновенно перестал усмехаться и перевел взгляд на юношу. Тот, проигнорировав его, посмотрел на Хао Жэня, который уже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посерьезнел Брат Хао. — Мне нужно вернуться и всё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Су Фань сразу уцепился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мельком глянул на Пэй Аня и лишь после этого обратился к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звонили. Предлагают роль в очень крупном, амбициозном проекте. Я обязан поехать, лично всё проверить и проконтролировать. С режиссером Линем я уже договорился: он сам будет объяснять тебе все тонкости игры, так что мое присутствие здесь сейчас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смотрел на агента и колебался: стоит ли говорить ему, что «надежный» режиссер Линь уже успел сплавить его Пэй Аню? Причем в ультимативной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масштабный проект запускается в индустрии? — Пэй Ань вклинился в разговор, пресекая попытку Су Фаня разоблачить их сговор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бросил на актера подозрительный взгляд и промолчал. Пэй Аню, впрочем, было всё равно — проект принадлежал ему, и не было ничего, чего бы он о нем не знал. Он просто не давал Су Фаню сболтнуть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перевел взгляд на Пэй Аня. Он посмотрел с опасным блеском: «Твои мотивы слишком очевидны».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засунув руки в карманы, сохранял полную невозмутимость. В глубине души он лишь иронично усмехался: «Ты и понятия не имеешь, в чем мои истинные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смотрел на это лицо и думал: «Ну-ну, притворяйся дальше. Рано или поздно я сорву с тебя эту 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бывал в захудалых провинциальных кабаках? Ну, из тех, что были популярны лет десять-пятнадцать назад? — внезапно спросил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доводилось, — ответил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юноша едва заметно насмешливо улыбнулся, но он мог и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 всегда были танцовщицы. Сплошь точеные фигурки, глаз не оторвать, — Су Фань сделал паузу, пристально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кивнул,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им только захотеть, и мужчины слетались на них как мухи на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скептически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тому, что те, кто слетался, в итоге проклинали тот день, когда родились. Жили потом долго, 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заключалось это «паршиво»? — голос Пэй Аня оставался спокойным, а взгляд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Оставались и без денег, и без сердца, — Су Фань поставил точку в своей маленькой притче.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 чем-то меня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к слову пришлось, — бросил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Ань всё прекрасно понял. Хао Жэнь для него был не просто менеджером — это был человек, который вовремя протянул ему руку, который искренне о нем заботился. Брат Хао заменял ему и отца,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хорошее дело, — Пэй Ань первым нарушил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краем глаза заметил Хао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не было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уже собирался отойти, когда голос Пэй Аня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Лучшей мужской роли второго плана в блокбастере? Есть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 и резко обернулся к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условие: твой агент не должен знать, кто за этим стоит, — договорив, Пэй Ань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непроизвольно смотрел ему в спину. Лучшая мужская роль второго плана в крупном проекте? Ему?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Пэй Ань с тобой толковал?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попрощался и пошел на площадку, — ответил Су Фань. — Рассказывай лучше, что там за «счастливый билет»,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настроение Брата Хао мгновенно взлетело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Серьезная контора ищет актера на Лучшую мужскую роль второго плана в большом кино. Хотят, чтобы ты попробовался.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Пэй Ань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Попробовался — это как? — уточнил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назначат пробы, посмотришь сценарий. Но ты, Фань-Фань, не переживай. Я сейчас же лечу обратно, чтобы выгрызть для тебя этот шанс, — Хао Жэнь засуетился. — У меня к тебе только одна просьба: береги себя и держись подальше от Пэй Аня. Я еще раз переговорил с режиссером Линем и продюсером Ма, они обещали присмотреть за тобой и проследить, чтобы этот тип к тебе и на пушечный выстрел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режиссер Линь согласился лично с тобой заниматься? — спросил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всё берет на себя. — Фразу Линя о том, что он просто не хочет запороть собственный фильм, Хао Жэнь решил тактично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достал конфету и протянул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подсласти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сгреб леденец, растроганный до глубины души. Цзай вырос, теперь и он, старик, может пожить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так малина. Гляди, пузо-то небось опять наел?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окинул его взглядом — Брат Хао и впрямь стал выглядеть солиднее,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ты же сегодня не обедал, стопроцентно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перекушу в самолете, а то и впрямь под ложечкой сосет, — Хао Жэнь похлопал себя по животу. — Всё, я погнал. Не провожай, дуй на площадку, дневные съемки вот-вот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Су Фань действительно не ожидал такой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проект нельзя упускать, нужно хватать его обеими руками! Работай давай, и помни — от Пэй Аня подальше! — выдав последнюю порцию наставлений, Хао Жэнь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наблюдая за тем, как Су Фань остался без своей привычной «свиты» в лице агента, ничуть не удивился. Запуск проекта был не за горами, и вопрос с кастом требовал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подошел к нему. Окружавшие актера люди, почуяв неладное, один за другим нашли предлоги и испарились. С этими двумя боссами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сверху вниз на Пэй Аня. Тот сидел на ступенях в своей привычной небрежной манере: одна нога вытянута, вторая согнута в колене, а на него лениво наброшена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— не поднимая головы, спросил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