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сцену репетировать не нужно! — Су Фань занял жёсткую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Ань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знаешь, с каким выражением лица должен её обнимать? Если мы не закрепим это сейчас, и ты не попадёшь в образ с первого, второго или десятого дубля... сколько раз ты намерен её лапать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тебе так уж не терпится пообниматься с этой актрисой, то можем и не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репетировать!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в голосе Пэй Аня послышались нотки напускного 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лишь сильнее стиснул челюсти. Приходится терпеть. Преподаватель по актёрскому мастерству приедет через пару дней, нужно просто ещё немного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— скомандовал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ещё не успевший войти в образ,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репетируем.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Фань всё понял сразу после своего вопроса, но секундное замешательство выдало его. Видя ироничное выражение лица напарника, он почувствовал досаду и какое-то почти детское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 так задирает нос? Был бы он так же крут в танцах, как в нравоучениях».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попытался вспомнить указания в сценарии: коллега поскальзывается и падает прямо ему в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должен падать? — внезапно спохватился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 сомнением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удержишь?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тонкие руки и стройную фигуру парня, явно опасаясь, что тот просто сложится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Су Фань. — Попробуй,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ещё раз посмотрел на его предплечья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просто будет контролировать силу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 — скомандовал Пэй Ань и тут 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поскользнулся на редкость натурально. Движения были выверенными, словно при замедленной съёмке: Пэй Ань плавно завалился вперёд, грудью на Су Фаня, и только тогда окончательно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поймал его легко и непринуждённо,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 подал виду, но про себя удивился: «Откуда в этих руках такая 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Гу... Гу Минь... — в голосе Пэй Аня смешались смущение, испуг и затаённая радость. Интонации, взгляд — всё было исполнено на эталонном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встретившись с этим взглядом, напрочь позабыл свои слова... Но, по крайней мере, держал он партнёра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 Фань по-настоящему осознал масштаб мастерства Пэй Аня. Тот полностью отбросил своё «я» и перевоплотился в влюблённую девушку, показав идеальную версию тайной симпатии. Су Фаня так сильно затянуло в эту атмосферу, что он напрочь выпал из роли. Он просто замер, глядя на Пэй Аня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такой реакцией, Пэй Ань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опомнился. Пэй Ань выпрямился прежде, чем Су Фань успел убрать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по-особому тренируешься? Мышцы очень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ответил — он всё ещё прокручивал в голове недавний момент. Он всегда считал актёрство занятием скучным и нелепым. Когда ему доводилось смотреть телевизор, он видел лишь фальшь, которая вызывала у него неловкость. По его собственному мнению, играли там не лучше, чем он сам, — смотреть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Ань раз за разом умудрялся затащить его в контекст сцены, заставляя поверить, что перед ним не киноактёр, а живой человек. Не образ, а настоящая личность, из плоти и крови, совершенно не похожая на самого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Фаня не отразилось ни тени чувств, но в душе поднялась буря. Он вспомнил, как высоко режиссёр Линь ценил Пэй Аня. Видимо, у некоторых талант действительно был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Ань обладал не только талантом — он пахал больше всех. Но людям, включая Су Фаня, было проще верить, что успех даётся ему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 торопил его. Он понимал: если бы Су Фань никак не отреагировал на его профессиональный выпад, стоило бы начать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раз, — негромко попросил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повторил все движения: поскользнулся, упал в объятия и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Гу...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опять запнулся на мгновение, но вовремя спохватился, крепче обхватывая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гримёрку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прости, я опоздал... —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застыл на пороге, вытаращив глаза. Он остолбенело наблюдал, как его кумир обнимается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мужчиной был... Пэй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пропало», — только и мелькнуло в голове у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полный провал. Он не уследил, позволил какому-то постороннему мужику подобраться так близко! Брат Хао его просто придушит!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Мысли лихорадочно заработали, и в итоге он нашёл выход. Бросившись обратно в коридор, он захлопнул дверь, прокричав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видел!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 спеша выпрямился, глядя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ассистент, кажется, что-то не 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хотел было подтвердить догадку, но снаружи раздался ещё более визгливый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весь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тоже невольно вытянулся в струнку, а затем вопросительно посмотрел на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мозг Су Фаня работал на пределе. Он быстро подтолкнул Пэй Аня к столу, где стояла еда, и приглушённо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мгновенно запрыгнул в кресло в углу, принял расслабленную позу и, откинув голову,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вновь взял палочки и покосился на Су Фаня: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к еде, поспешно открыл контейнеры и принялся делать вид, что увлечён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Зашедший Хао Жэнь застал весьма странную картину: один сосредоточенно жевал, другой — безмятежно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Хао Жэню, что здесь что-то нечисто, но сцена была обставлена так безупречно,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Заглянувший следом Сяо Кэ, увидев мирную обстановку, наконец выдохнул. Экстренное донесение прошло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изображая, будто его разбудил шум, приоткрыл глаза. Сонным взглядом он обвёл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изобразив крайнее недовольство, уставился на Пэй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забрал пакет с едой из рук Сяо Кэ и поставил перед Су 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Ешь скорее, Сяо Кэ отлично помнит твои вкусы. Только что в дверях сокрушался, что палочки забыл взять, а они, оказывается, тут. Совсем голова дырявая стала у парня, даже не знаю, есть ли от него ещё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покрылся холодным потом. Он умоляюще посмотрел на Су Фаня: «Брат Фань, я сделал всё, что мог...»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ответил суровым взглядом: «Держись до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 «Хнык, я больше не могу, правда, брат Фань...»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Фань: «Можешь — не можешь, а придётся! Сцепи зубы и стой на своём!»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переводил взгляд с одного на другого, а затем вопросительно уставился на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демонстративно проигнорировал его, встал и подошёл к столу, который накрыл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Жэнь, я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поделиться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Фаня ёкнуло, но он быстро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обедал, давай со мной. Правда, помнится, ты на диете... Если можешь — лучше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перекусил с режиссёром Линем, так что мне не предлагай, — Хао Жэнь отошёл чуть в сторону, открывая Су Фаню вид на сидящего рядом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уткнулся в свою тарелку, не смея поднять глаз. Даже тема диеты не смогла отвлечь Хао Жэня. Это был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взял палочки и с напускным спокойствием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Пэй Ань тоже не выпускал палочки из рук, задумчиво ковыряясь в контейнере, где осталось лишь несколько сиротливых листьев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Кинокороль Пэй, вы не наелись? — вкрадчиво поинтересовался Хао Жэнь. — Может, Фань-Фань с вами поделится?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Аня дрогнула, палочки едва не выскользнули из пальцев. От того, каким дружелюбным и естественным тоном произнёс это Хао Жэнь, Пэй Аню наконец-то стало по-настоящему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тоже дёрнулся: только что подхваченный кусочек еды с плеском упал обратно в соус, и ему пришлось медленно и аккуратно вылавливать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