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распахнулась. Су Фань сидел прямо напротив входа, поэтому первым увидел влетевшего в комнату Хао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Фань-Фань! — голос менеджера так и вибрировал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его, Пэй Ань медленно обернулся. Хао Жэнь уже приготовил целую тираду, но стоило ему увидеть огромное пятно на груди актёра, как все слова застряли в горле. Он прищурился, глядя на Су Фаня: «Твоих рук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уже шёл к выходу. Хао Жэнь невольно отступил в сторону, а застывшие в дверях Сяо Кэ и Сяо Пань синхронно попятились, всем видом показывая, что они тут совершенно ни при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Рассмотрев, в каком виде Пэй Ань был, Сяо Пань тут же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Неси сменную одежду. Буду у режиссёра Линя, — бросил Пэй Ань на ходу. По пути он коротко отвечал на любопытные расспросы, мол, просто опрокинул завтрак, не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подошёл к Су Фаню и кивнул Сяо Кэ, чтобы тот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вышло, — отозвался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Если что, я разберусь. Ты только держись от него подальше, он человек...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Пэй Аня в таком непотребном виде, Хао Жэнь наконец-то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учитель по актёрскому мастерству задерживается по делам. Будет только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тогда сниматься эти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у тебя отлично получилось. Попробуй поймать то же состояние, — предложил Хао Жэнь. Те кадры и впрямь были лучшими, что он видел у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состояние помог вытянуть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тут же переобулся: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ты просто расслабишься и доверишься интуиции, выйдет даже лучше.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Фань переоделся и пришёл на площадку, там уже вовсю кипела работа. Он сразу заметил Пэй Аня — тот уже сменил костюм на чистый и отглаженный. Его волосы были ещё чуть влажными: видимо, успел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ожидал, что Пэй Ань, как обычно, посмотрит в его сторону, но тот даже не повернул головы. Он был увлечён беседой с Ян Син, и, судя по всему, говорили они уже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направился было к ним, но, не дойдя несколько шагов, резко свернул в сторону. Пэй Ань заметил это краем глаза, и его лицо стало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Пэй? — позвала Ян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на неё вопросительный взгляд. Девушка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ответил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на какой именно?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снова непроизвольно посмотрел на Су Фаня. Тот оккупировал отдельный пятачок пространства: рядом менеджер, три ассистента, а теперь ещё и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вызвал водителя исключительно для того, чтобы тот своим внушительным видом отгонял от Фань-Фаня всяких «злых духов» в лице Пэй Аня. С тех пор как менеджер заподозрил неладное, Пэй Ань в его глазах упал ниже плинтуса, превратившись в сомнительную личность, от которой нужно держаться за милю.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сжимал в руках сценарий — тот самый, с пометками Пэй Аня. Он вчитывался в каждое слово, но без наставника и того эмоционального импульса, что давал Пэй Ань, текст оставался просто буквами. Он не понимал, как превратить это в живое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навалилась та самая беспомощность, а вместе с ней — необъяснимая раздражительность.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Фань-Фань, не кипятись. У тебя есть талант, — Хао Жэнь протянул ему леденец, пытаясь подбодрить. — Всё получится, не спеши. На, съешь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взглянул на свой любимый леденец, но аппетита не было. Тем не менее, он взял его, отправил в рот и снова уткнулся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окинул взглядом свиту Су Фаня. Никакого учителя по актёрскому мастерству там не было. Неужели Хао Жэнь соврал?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Син, заметив, что он хмурится, осторожно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я не хотела лезть в твою личную жизнь... Просто наши родители знают, что мы в одном проекте, и постоянно спрашивают...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им, что как только у меня кто-то появится, я его представлю, — отрезал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Син с облегчением выдохнула. Значит, Су Фань всё-таки не его пассия.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Сегодняшние сцены Су Фаня стояли в конце графика. Первые дубли других актёров прошли идеально. Су Фань, который обычно относился к съёмкам свысока, впервые почувствовал настоящий мандраж. Глядя на помрачневшего режиссёра Линя, он ощутил, как лицо сводит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стоит на углу улицы, позади него — коллега. Их задача — опрос свидетелей, поиск хоть каких-то зацепок. Гу Минь здесь главный, но он делает всё спустя рукава, лишь для проформы. На самом деле у персонажа есть свои скрытые мотивы, но Су Фань не мог их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Ожидаемо, режиссёр Линь мрачнел с каждой секундой. Казалось, рация в его руках вот-вот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Фань! — режиссёр едва сдерживал крик. — Ты решил во что бы то ни стало угробить мой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спокойно ответил Су Фань,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Линя затрясло.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хочу сыграть хорошо, — нахмурился Су Фань. — Просто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этом ещё и меня винишь?! — ярость режиссёра наконец прорвалась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немало любопытных, но после недавних уроков Су Фаня они вели себя тише воды. Хао Жэнь был на иголках — он чувствовал,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Линь, послушайте, — вмешался он. — Может, вы сами объясните Фань-Фаню задачу? Он очень старается, весь сценарий в пометках, но иногда... немного не дотягивает. Пара слов от вас — и всё пойдёт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дотягивает? — Линь вскинул голову и посмотрел на него. — Ты вообще понимаешь значение этих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запахло жареным, вперёд выскочил продюсер Ма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Линь, режиссёр Линь! Брат Хао, давайте я выступлю переводчиком, — он попытался сгладить углы. — Ну подумаешь, проблема! Все когда-то начинали. Мы подучимся, посмотрим, вникнем. Терпение и труд...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Ань с детства показывал невероятный талант, — беспощадно оборвал его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на секунду запнулся, но тут же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талант! У кого он ещё есть в такой мере? Мы обязаны быть терпимее к тем, кому природа отмерила чуть меньше гениальности.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смерил его тяжёлым взглядом, но Ма Сун буквально задавил его раздражение своей широкой улыбкой. Затем продюсер повернулся к Хао 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мы же договаривались, что Пэй Ань поможет Су Фаню. Вы сами видели — его советы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отрезал Хао Жэнь. — Я уже нанял учителя, он будет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стоявший неподалёку, слышал каждое слово. Он посмотрел на Су Фаня — тот сидел, низко склонив голову над сценарием. Над тем самым, исчерканным его рукой. Пэй Ань видел, как Су Фань едва заметно вскинул голову, и в его глазах читалось нетерпеливое, почти злое раздражение. Он был на взводе.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 Сун пытался убедить Хао Жэня принять помощь Пэй Аня, тот лишь сильнее упорствовал. Пэй Ань перевёл взгляд на продюсера: он пытался вспомнить, когда успел так насолить этому менеджеру, что тот выставил против него круговую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неожиданно бросил режиссёр Линь. — Я сам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вскинул голову и тут же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режиссёр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хмыкнул. Если бы он не заметил ту самую искру отчаяния в глазах парня, он бы и пальцем не пошевелил. Но раз тот переживает — значит, ещё не всё потеряно. Линь позвал Пэй Аня, Ян Син и ещё пару актёров, чтобы провести общую читку.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Су Фань и Пэй Ань оказались на соседних стульях. Хао Жэнь, стоя в стороне, не сводил с них глаз, готовый в любой момент броситься на перехват. Сяо Кэ робко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Хао, мне кажется, Брат Фань не пойдёт по стопам Хо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смыслишь? — огрызнулся Хао Жэнь. — Это серьёзные вещи. Ты сам через это прошёл, так почему не начеку?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втянул голову в плечи. События прошлых лет до сих пор вызывали у него дрожь, но он был уверен: Брат Фань сильнее. Даже если история повторится, финал будет другим. Просто Хао Жэнь дул на воду, обжёгшись на молоке.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изо всех сил старался смотреть только в сценарий, но всё пространство вокруг него было пропитано запахом Пэй Аня. Тот сидел так близко, что игнорировать его было невозможно. Из-за этого Су Фань пропустил несколько фраз режиссёра, и внутри у него начала закипать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 Фань не выдержал и посмотрел на Пэй Аня с яростью. Стало чуть легче. «До чего же раздражает», — подумал он, крепче сжимая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Ань, державший сценарий одной рукой, почти всё внимание уделял соседу. Разумеется, он заметил, как Су Фань посмотрел на него. «И когда я снова успел разгневать этого молодого господина? — усмехнулся он про себя. — Неужели я виноват в том, что просто дышу с ним одним воздухом?»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Ань, Су Фань, пройдите этот фрагмент вдвоём, — скомандовал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самый? — уточнил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встал, за ним поднялся и Су Фань. Хао Жэнь тут же сделал несколько шагов вперёд, сверля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сцена, которую Су Фань завалил. Пэй Ань непринуждённо взял на себя роль «коллеги», и Су Фань начал игру. Пространства для читки было маловато, поэтому он чуть отступил назад, на свободный пятачок. Пэй Ань последовал за ним, уже полностью войдя в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Гу, может, нам стоит расспросить соседей о том дне? — голос Пэй Аня изменился, в нём появились мягкие, почти девичьи интонации, сохранившие, впрочем, его природную глубину. — Вдруг кто-то слышал шум или видел подозрительного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Аня, чистый, с лёгким налётом задора, словно коснулся самого слуха Су Фаня. Тот почувствовал, как внутри что-то дрогнуло. Он посмотрел на Пэй Аня и произнёс заученную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иди и спрашивай.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Пэй Аня тут же отразилось едва уловимое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Ну ладно, я сама разузнаю. Старший брат Гу, тогда подожди меня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смотрел на него и действительно ощущал этот эмоциональный всплеск. Когда эту же роль читала актриса, он не чувствовал ровным счётом ничего. Су Фань коротко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Пэй Ань «заходит» в воображаемую лавку, видел, как тот общается с «хозяином», подмечая каждую мелочь в его реакциях.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тучи на лице Линя наконец рассеялись. —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актрисе, которая до этого играла в сцене: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Видела? А теперь вспомни, что ты делала не так. Твоя героиня без ума от Гу Миня! И это должно проявляться в каждой мелочи!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резко повернулся к Пэй Аню. Теперь он понял, что его так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Аня. Он только что смотрел на него с обожанием.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http://bllate.org/book/17568/1714085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