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говорил с максимально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Фань, собиравшийся отложить телефон,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прикладывал все усилия, чтобы увильнуть от съемок. Что изменилось? Или всё дело в этой конкретной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поднялся с кровати и подошел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по-прежнему не горю желанием сниматься,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не отставал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на этот раз именно ты настаиваешь на моем уходе? — Су Фань выудил из шкафа темно-синий свитер грубой вязки и свободные прямые брюки, после чего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зеркало. На него смотрел мужчина с яркими губами, ровными зубами и чуть заостренным подбородком. Лицо с мягким разрезом глаз казалось безупречным под любым углом, даже когда оставалось совершенно беспристрастным.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внешность пугающе напоминала женщину из его вчерашнего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лица одинаковы, то почему и вкусы должны совпадать?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открыл кран и плеснул водой на зеркало, скрывая за каплями четкость своего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Хао Жэнь уже начал собирать вещи. Вспомнив, что так и не получил ответа, Су Фань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Хао-гэ, я всё еще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ответа? Я просто вхожу в твое положение, раз уж ты не хочешь сниматься!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отрезал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входить в мое положение. Сейчас мне… нормально. Я не чувствую такого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взял с тумбочки телефон и 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Пэй Аня? — прямо спросил Хао Жэнь.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Фань ответил мгновенно и сухо,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подумал: не последует ли за этими словами то самое наказание — когда Пэй Ань внезапно приближается?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чего доброго, он сразу его поцелует?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ни секунды не сомневался, что Пэй Ань способен исполнить свою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действительно может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позволит ему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я что, болен?» — выругался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развернулся и вышел из комнаты, совершенно позабыв о менеджере, застывшем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оказавшись в коридоре, он вспомнил, что оставил Хао Жэня в номере. Хотел было вернуться и открыть дверь картой, но понял, что саму карту тоже забыл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Хао Жэнь уже сам вышел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портится на глазах, да? — проворчал он. — Стоило сказать пару слов, и ты уже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обиделся, — бросил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Больше слова тебе не скажу, — Хао Жэнь, явно раздосадованный, обошел его и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последовал за ним. В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Ань: «Приходи сегодня натощак».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Натощак?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него есть сцены, требующие пустого желудка?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 в машину, Сяо Кэ протянул ему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твой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мельком глянул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оглянулся на них, но промолчал и снова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понятливо убрал завтрак. Раз уж Хао-гэ не заставляет, то ему и подавно не стоит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принял из рук Сяо Паня свежекупленный завтрак — местный деликатес, всё еще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Отправленное в мессенджере сообщение кануло в лету,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легкий шум в стороне, Пэй Ань, повинуясь какому-то внутреннему чутью,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Темно-синий высокий ворот свитера делал и без того бледную кожу Су Фаня почти прозрачной. Юноша смотрел прямо перед собой, и в его круглых глазах затаилась необъяснимая колючая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на этот раз задел этого котенка?» — промелькнула мысль в голове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«гордый котенок» поймал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сощурился. Всю дорогу в машине он скрупулезно восстанавливал в памяти сценарий, пролистав его до дыр. Там не было ни одного фрагмента, где ему нужно было бы сниматься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Пэй Ань его разыграл.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как последний дурак, так легко попался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заметил, как взгляд Су Фаня становится всё более неприязненным. Значит, тот, кто его задел — это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когда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повертел в руках телефон и открыл чат: «Жду в комнате отдыха».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достал мобильный, скользнул взглядом по экрану и замер, так и не сделав шага в сторону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почему мы стоим? — спросил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пойдем в ту комнату, — отрезал Су Фань. — Веди, найдем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Другую? Наверное, там, где побольше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Хао-гэ снова ушел к продюсерам, так что Сяо Кэ оставалось только гадать. Ох, нелегкая это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толкнул дверь в общую комнату отдыха, и всё внутри будто замерло, как на стоп-кадре.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пудрился, наносил помаду или делал укладку — все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окинул помещение беглым взглядом. Он хотел присесть, но свободных мест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Он уже начал жалеть о своем опрометчивом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 первой пришла в себя. Ее макияж был почти готов, и она любезно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закончила,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посмотрел на нее и тут же замер,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 ничуть не смутилась отказом. Она опустила голову и принялась что-то быстро печатать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писала Пэй Аню: «Брат Пэй, Су Фань пришел к нам в общую комнату отдыха. Не знаешь,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Ань, так и не дождавшийся своего гостя, вскочил с кресла. В руках он по-прежнему сжимал сверток с едой, которая начала постепенно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в общую комнату отдыха снова распахнулась, присутствующие уже не слишком удивились, увидев на пороге великого киноактера.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Фань, едва завидев его, мгновенно понял, чем занималась Ян Син минуту назад. Такое внезапное появление Пэй Аня явно было ее заслугой.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замедляя шага, подошел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нужен режиссеру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ожидал, что Пэй Ань скажет что-то личное или просто приставит: «Идем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заговорил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режиссер Линь хочет его видеть… может, это как раз связано с тем, что нужно быть голодным?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зря обвинил Пэй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до самого конца не замечал небольшой пакет в руках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последовал за ним в их личную комнату отдыха. Перед дверью Сяо Пань весьма ловко перехватил Сяо Кэ, корча такие рожи, что тот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Кэ: «Ты лицом так крутишь, сказать что-то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Пань: «Тайны небес не подлежат огласке».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Кэ: «Псих какой-то…»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посмотрел на него взглядом человека, постигшего истину: «О, мир смеется над моим безумием, а я смеюсь над тем, что мир слеп».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зашли внутрь, Су Фань оглядел пустую комнату и обернулся к Пэй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режиссер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иронично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сказал так, ты бы пошел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 Фане мгновенно вспыхнул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спокойно протянул ему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обманывал. Просто хотел отдать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еще раньше почувствовал тонкий аппетитный аромат, а теперь, когда пакет оказался совсем рядом, запах стал невыносимо 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упаковку. Там было написано: «Завтрак».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велел мне не завтракать…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ради чего же еще? — невозмутимо отозвался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http://bllate.org/book/17568/1713788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