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Пэй Аня была тяжелой, а когда он перестал ее сдерживать — и вовсе подавляющей. Су Фань невольно съежился, чувствуя себя неуютно под этим невидимым гнетом. Особенно когда Пэй Ань приблизился вплотную, и он пронзительно и темно посмотрел на него, буквально пригвоздив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смущает то, что мне нравятся мужчины, или сам факт существования такой симпатии? — голос Пэй Аня звучал даже глубже и тяжелее, чем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чуть вскинул голову, всматриваясь в бесстрастное лицо актера. Было очевидно: Пэй Ань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у самого Су Фаня настроение было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тебе нравится, хоть мужчины, хоть женщины, — в его голосе зазвенел холод и явное раздражение. — Главное — не лезь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добавил он, видя, как Пэй Ань снова придвинулся почти вплотную. —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этот человек оказывался рядом, Су Фань остро ощущал собственную хрупкость. Пэй Ань не обладал фигурой качка-громилы, но под дорогой тканью одежды чувствовалась мощь — тело, высеченное из камня, скрытая сила, готовая в любой момент вырваться наружу, словно сжатая пружина. Это аура давила, лишая пространства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я… — Пэй Ань понизил голос до вкрадчивого, почти интимного полушепота, —…как раз и хочу к тебе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Фаня мгновенно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легко напугался? — в голосе Пэй Аня промелькнул лед, смешанный с едва уловимой издевкой. — Неужели ты такой слабонервный?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замер, жадно ловя каждое малейшее изменение в выражении лица собеседника, пытаясь распознать подвох. Наконец он облегченно выдохнул, но в следующее мгновение он вспыхнул праведным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блядь, шутки так шутишь?!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Ань, сохраняя ледяное спокойствие,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Шутки? С каких это пор я стал похож на шутника?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всё это значит? — нервы Су Фаня, только было расслабившиеся, вновь натянулись струной. От ярости его лицо покрылось едва заметным розовым румянцем, а глаза увлажнились. — 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лишнего времени на такие глупости, — Пэй Ань развернулся и направился к дивану. Сев, он слегка качнул в воздухе телефоном. — Так что всё-таки произошло? Ты ведешь себя как бешеная псина: бросаешься на каждого встречного. Если у тебя не течка, значит, тебе крепко прищемили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глазами Су Фаня всё поплыло. Пэй Ань сорвался с места и прижал его к краю барной стойки. Теперь их лица разделяли считанные сантиметры, и актер помрачнел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не учили тебя, как нужно отвечать на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бросил быстрый взгляд на руку, упершуюся в его грудь, и с вызовом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родители, видимо, тоже не особо преуспели в твоем воспитании.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ты бы стал меня слушать? — прорычал Пэй Ань, и он тоже разъярился.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слушать?! — взорвался Су Фань. — Не слишком ли много ты о себе возомн…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застряло в горле. Лицо Пэй Аня внезапно оказалось так близко, что Су Фань невольно зажмурился. В тот миг он был абсолютно уверен: его сейчас поцелуют. Слишком стремительной была атака, слишком мощным —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Ань замер в последний момент, когда между их губами не осталось даже волоска. Он, искрясь от гнева, не отрываясь, смотрел на Су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настолько я много о себе и мню, — выдохнул он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поясница Су Фаня была больно прижата к краю стойки. Прохлада мрамора просачивалась сквозь тонкий шелк пижамы, заставляя кожу покрываться мурашками, в то время как лицо буквально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потерял дар речи. Он встречал наглых, встречал властных, но Пэй Ань возвел это в абсолют.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расскажешь? — Пэй Ань произнес это властным тоном, упираясь рукой в стойку и фактически заключая Су Фаня в кольцо своих рук. Тяжелый, пьянящий аромат чужого парфюма кружил голову, заставляя нервы окончательно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Упрямец, — голос актера слегка смягчился. Глядя на него, Пэй Ань чувствовал, как ярость внутри него необъяснимо гаснет. Красота этого парня всё-таки была его главным преимуществом. По крайней мере, для Пэй Аня, которому всегда нравились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разом, оказываясь так близко, он находил в Су Фане что-то новое. Никто прежде не вызывал у него такого интереса. И каждый раз ему нестерпимо хотелось коснуться этих бледных, вечно сжатых в саркастичной усмешке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не знал, была ли это любовь с первого взгляда или просто мимолетное увлечение, но Су Фань манил его. Он привык видеть этого парня в скандальных новостях, но, столкнувшись с ним в реальности, понял, насколько фальшивы были все эти заголовки. Кроме одного: тот действительно был заносчив и никого не ставил в грош. Но при этом он обладал добрым сердцем, тайно поддерживая Организацию по спасению морских черепах.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противоречие хотелось изучить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этот «противоречивый» человек, прижатый к его груди, напоминал загнанного, но кусачего зверька, который отчаянно пытался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сердце Пэй Аня пропустило удар, наполнившись странной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Су Фань, которому осточертела эта поза, резко толкнул Пэй Аня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отпустил стойку и перехватил его запястье, одновременно отступая на шаг и дергая Су Фаня на себя. Он не рассчитал силу. Су Фань, потеряв равновесие, влетел прямо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столкнулась с грудью. Бум-бум — два сердца одновременно сбились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 Инерция сделала свое дело: Су Фань качнулся вперед и поцеловал его; чужие губы оказались такими же мягкими и податливыми.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 тишине комнаты гремел лишь бешеный стук сердец. Пэй Ань, пытаясь удержать Су Фаня, машинально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"Боже, какой он тонкий".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губы... всё-таки невероятно мягкие".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Фань среагировал мгновенно. Прежде чем Пэй Ань успел прийти в себя, он вырвался из захвата, отскочил к барной стойке и залпом осушил стакан ледяной воды. Он хотел прополоскать рот, но от спешки вода пошла не в то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закашлялся, развернулся и яростно ткнул пальцем в сторону Пэй Аня, собираясь проклясть его до десятого колена. Но тут же вспомнил, что это он сам, по сути, влетел в Пэй Аня. Поток ругательств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 него дошло: он влетел в него только потому, что этот ублюдок его дернул! Ярость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настойчиво позвонили. Су Фань, бледный от ярости,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сервис в вашем отеле?! Я заказывал еду бог знает когда! И вы только сейчас соизволили...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Брат Су... — раздался дрожащий голос Сяо Паня. — Я... я телефон принес...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резко обернулся к гостиной. Пэй Ань всё еще стоял там, в центре комнаты, со странным, отсутствующим выражением лица, словно до сих пор не мог осознать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актер медленно повернул голову. Голос его звучал глухо, как в тумане: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 разбился. Я купил тебе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попытался было протиснуться в щель, но, оценив обстановку, передумал. Он осторожно поставил пакет у порога и, не оборачиваясь, припустил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Су в такой сексуальной шелковой пижаме, с раскрасневшимся лицом и опухшими губами... Определенно, он пришел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http://bllate.org/book/17568/1713519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