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Пэй Аня была тяжелой, а когда он перестал ее сдерживать — и вовсе подавляющей. Су Фань невольно съежился, чувствуя себя неуютно под этим невидимым гнетом. Особенно когда Пэй Ань приблизился вплотную, и он пронзительно и темно посмотрел на него, буквально пригвоздив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смущает то, что мне нравятся мужчины, или сам факт существования такой симпатии? — голос Пэй Аня звучал даже глубже и тяжелее, чем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чуть вскинул голову, всматриваясь в бесстрастное лицо актера. Было очевидно: Пэй Ань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у самого Су Фаня настроение было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тебе нравится, хоть мужчины, хоть женщины, — в его голосе зазвенел холод и явное раздражение. — Главное — не лезь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добавил он, видя, как Пэй Ань снова придвинулся почти вплотную. — Отойди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этот человек оказывался рядом, Су Фань остро ощущал собственную хрупкость. Пэй Ань не обладал фигурой качка-громилы, но под дорогой тканью одежды чувствовалась мощь — тело, высеченное из камня, скрытая сила, готовая в любой момент вырваться наружу, словно сжатая пружина. Это аура давила, лишая пространства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я… — Пэй Ань понизил голос до вкрадчивого, почти интимного полушепота, —…как раз и хочу к тебе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Фаня мгновенно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легко напугался? — в голосе Пэй Аня промелькнул лед, смешанный с едва уловимой издевкой. — Неужели ты такой слабонервный?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замер, жадно ловя каждое малейшее изменение в выражении лица собеседника, пытаясь распознать подвох. Наконец он облегченно выдохнул, но в следующее мгновение он вспыхнул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блядь, шутки так шутишь?!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Ань, сохраняя ледяное спокойствие,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Шутки? С каких это пор я стал похож на шутника?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всё это значит? — нервы Су Фаня, только было расслабившиеся, вновь натянулись струной. От ярости его лицо покрылось едва заметным розовым румянцем, а глаза увлажнились. — Ты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лишнего времени на такие глупости, — Пэй Ань развернулся и направился к дивану. Сев, он слегка качнул в воздухе телефоном. — Так что всё-таки произошло? Ты ведешь себя как бешеная псина: бросаешься на каждого встречного. Если у тебя не течка, значит, тебе крепко прищемили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глазами Су Фаня всё поплыло. Пэй Ань сорвался с места и прижал его к краю барной стойки. Теперь их лица разделяли считанные сантиметры, и актер помрачнел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учили тебя, как нужно отвечать на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бросил быстрый взгляд на руку, упершуюся в его грудь, и с вызовом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родители, видимо, тоже не особо преуспели в твоем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иначе ты бы стал меня слушать? — прорычал Пэй Ань, и он тоже разъярился.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слушать?! — взорвался Су Фань. — Не слишком ли много ты о себе возомн…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в горле. Лицо Пэй Аня внезапно оказалось так близко, что Су Фань невольно зажмурился. В тот миг он был абсолютно уверен: его сейчас поцелуют. Слишком стремительной была атака, слишком мощным —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Ань замер в последний момент, когда между их губами не осталось даже волоска. Он, искрясь от гнева, не отрываясь, смотрел на Су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настолько я много о себе и мню, — выдохнул он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поясница Су Фаня была больно прижата к краю стойки. Прохлада мрамора просачивалась сквозь тонкий шелк пижамы, заставляя кожу покрываться мурашками, в то время как лицо буквально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потерял дар речи. Он встречал наглых, встречал властных, но Пэй Ань возвел это в абсолют.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расскажешь? — Пэй Ань произнес это властным тоном, упираясь рукой в стойку и фактически заключая Су Фаня в кольцо своих рук. Тяжелый, пьянящий аромат чужого парфюма кружил голову, заставляя нервы окончательно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голос актера слегка смягчился. Глядя на него, Пэй Ань чувствовал, как ярость внутри него необъяснимо гаснет. Красота этого парня всё-таки была его главным преимуществом. По крайней мере, для Пэй Аня, которому всегда нравились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разом, оказываясь так близко, он находил в Су Фане что-то новое. Никто прежде не вызывал у него такого интереса. И каждый раз ему нестерпимо хотелось коснуться этих бледных, вечно сжатых в саркастичной усмешке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не знал, была ли это любовь с первого взгляда или просто мимолетное увлечение, но Су Фань манил его. Он привык видеть этого парня в скандальных новостях, но, столкнувшись с ним в реальности, понял, насколько фальшивы были все эти заголовки. Кроме одного: тот действительно был заносчив и никого не ставил в грош. Но при этом он обладал добрым сердцем, тайно поддерживая Организацию по спасению морских черепах.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противоречие хотелось изучить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этот «противоречивый» человек, прижатый к его груди, напоминал загнанного, но кусачего зверька, который отчаянно пытался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Пэй Аня пропустило удар, наполнившись странной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Су Фань, которому осточертела эта поза, резко толкнул Пэй Аня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отпустил стойку и перехватил его запястье, одновременно отступая на шаг и дергая Су Фаня на себя. Он не рассчитал силу. Су Фань, потеряв равновесие, влетел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столкнулась с грудью. Бум-бум — два сердца одновременно сбились с 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Инерция сделала свое дело: Су Фань качнулся вперед и поцеловал его; чужие губы оказались такими же мягкими и податливыми.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В тишине комнаты гремел лишь бешеный стук сердец. Пэй Ань, пытаясь удержать Су Фаня, машинально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"Боже, какой он тонкий".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губы... всё-таки невероятно мягкие".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Фань среагировал мгновенно. Прежде чем Пэй Ань успел прийти в себя, он вырвался из захвата, отскочил к барной стойке и залпом осушил стакан ледяной воды. Он хотел прополоскать рот, но от спешки вода пошла не в то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закашлялся, развернулся и яростно ткнул пальцем в сторону Пэй Аня, собираясь проклясть его до десятого колена. Но тут же вспомнил, что это он сам, по сути, влетел в Пэй Аня. Поток ругательств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него дошло: он влетел в него только потому, что этот ублюдок его дернул!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настойчиво позвонили. Су Фань, бледный от ярости,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сервис в вашем отеле?! Я заказывал еду бог знает когда! И вы только сейчас соизволили...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Брат Су... — раздался дрожащий голос Сяо Паня. — Я... я телефон принес...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резко обернулся к гостиной. Пэй Ань всё еще стоял там, в центре комнаты, со странным, отсутствующим выражением лица, словно до сих пор не мог осознать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актер медленно повернул голову. Голос его звучал глухо, как в тумане: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разбился. Я купил тебе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попытался было протиснуться в щель, но, оценив обстановку, передумал. Он осторожно поставил пакет у порога и, не оборачиваясь, припустил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 в такой сексуальной шелковой пижаме, с раскрасневшимся лицом и опухшими губами... Определенно, он пришел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http://bllate.org/book/17568/1713519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