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 Су Фаня, Пэй Ань не сомневался: дай тот себе волю — и проучил бы его на месте, не взирая на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поджимало, и Су Фань сейчас мечтал лишь об одном — поскорее слезть с чужих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может, уже отпустишь?!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бросил взгляд на свои руки, всё еще сжимавшие тело Су Фаня в тесном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невозмутимо отозвался он.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и Су Фань тут же вскочил, отпрянув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свои теперь уже пустые колени, а затем поднял глаза на застывшего поодаль парня. Почувствовав на себе этот взгляд, Су Фань резко обернулся и наградил Пэй Аня испепеляющим взором: «Ну, погоди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лишь едва заметно усмехнулся в ответ: «Ладно,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поразился его бесстыдству, но в этот момент к ним уже подоспел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Ты... вы что это тут устроили?! — Брат Хао преодолел последние метры бегом. Он поочередно указывал пальцем то на Су Фаня, то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зрение его не обманывало, Су Фань только что буквально лежал на коленях у Пэй Аня! Как такое возможно?! 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перевел взгляд с раскрасневшегося лица Су Фаня на менеджера и ответил совершенно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ошарашенно уставился на него. Заметив этот взгляд, Пэй Ань слегка улыбнулся и даже добавил с оттенком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очень недурно. Не переживай,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 к менеджеру спиной, так что тот не видел выражения его лица. Хао Жэнь почувствовал какой-то подвох, но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репетиция... Что ж, вы славно потрудились, Кинокороль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просто Пэй Ань, — отозвался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кивнул, но промолчал. Это было уже второе подобное предложение от Пэй Аня, и второй раз Хао Жэнь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снова посмотрел на Су Фаня, вопросительно приподняв бровь: «Твой менеджер всегда так ко мне настроен?»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отвел глаза. Он прекрасно понимал, что Брат Хао до сих пор не может забыть прошлые стычки. На мгновение Су Фаня кольнула мысль: неужели Пэй Аня это больше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тем временем снова взял в руки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давай прогоним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опомнился и уставился на него: «Еще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успели прогнать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бросил короткий взгляд на Су Фаня, а затем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может, вы заберете Сяо Кэ и прогуляетесь?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намек был предельно ясен: «Оставьте нас одних».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 Жэнь ответил резким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издадим ни звука. Мы не помешаем.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профессиональные тонкости, которые не стоит видеть посторонним, — парировал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Жэня на круглом лице даже дернулся уголок рта. Он посмотрел на актера взглядом, в котором читалось: «Ты за кого меня принимаешь? За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встретил его взор с самым искренним и невозмутимым выражением. Хао Жэнь подавил раздражение и повернулся к подопечному: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нахмурился: «Ты меня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перевел взгляд на Сяо Кэ. Ассистент тут же вытянулся в струнку: «Брат Хао,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тем временем достал леденец и уже собирался отправить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потом, — Пэй Ань ловко перехватил конфету прямо из пальцев Су Фаня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сокровище исчезает, Су Фань, не раздумывая, схватил Пэй Аня за руку и второй свободной рукой бесцеремонно разжал его пальцы, возвращая леденец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 добычу, он поднял голову, намереваясь возмутиться, зачем тот отобрал конфету. Но в глазах Пэй Аня плясали смешинки — тот смотрел на него с какой-то странной, понимающей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запоздало осознал, что произошло, и посмотрел на леденец в своих руках. Внезапно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непринужденная, интуитивная близость... У него ни с кем не было подобных жестов. Даже с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уже готов был уйти вместе с Сяо Кэ, но, став свидетелем этой сцены, окончательно убедился: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я договорился с учителем по актерскому мастерству, он приедет завтра. А насчет сегодняшних съемок — я пойду к режиссеру и отпрошу тебя. Мы сегодня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 голову, собираясь спросить «почему», но наткнулся на полный тревоги и подозрительности взгляд Хао Жэня, направленный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Хао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Фаню захотелось дать себе пощечину. Что «заметил»? Между ним и Пэй Анем ровным счетом ничего нет! Это Хао Жэнь ведет себя так, будто защищает его от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сниматься, — твердо сказал Су Фань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посмотрел на него строго,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у вас ко мне какие-то претензии? — Пэй Ань тоже прекрасно почувствовал этот взгляд, ведь он предназначался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Хао Жэня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претензий, — холодно отрезал он. — Просто мы не можем вечно вас утруждать. Я объясню ситуацию режиссеру, и все убытки за сорванный день мы берем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— Су Фань нахмурился, обращаясь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посмотрел на него, и вид у него был крайне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помолчи,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переглянулся с маленьким помощником: «Что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пребывая в полном замешательстве,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 в эти дни, Кинокороль Пэй, — продолжал Хао Жэнь тоном, полным ледяной вежливости. — Мы подготовим ответный подарок в знак признательности, надеюсь, вы не откажетесь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Пэй Аня. Тот тоже взглянул на него, и лицо его сейчас казалось суровым. Су Фань снова перевел взгляд на Брата Хао — тот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иди в машину и жди меня там. Я поговорю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сорвал обертку, отправил леденец в рот и, глядя на непривычно решительного Хао Жэня, после недолгого молчания всё же ушел вместе с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он оглянулся. Пэй Ань стоял там же, засунув руки в карманы форменных брюк. Прямой, неподвижный, он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красивом лице проскользнуло нечто странное. Су Фаню вдруг показалось, что тот выглядит...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эту нелепую мысль. Кого угодно можно было пожалеть, но только не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 Фань разгрыз пятый леденец, за окном машины наконец показался Хао Жэнь. Сяо Кэ пулей выскочил наружу, открывая дверь, и в салон втиснулось грузное тело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шевелился. Сейчас было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Хао Жэнь отослал всех и зашел в номер к Су Фаню один. Стоило двери закрыться, как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Пэй 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начало Су Фаня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тайны от меня? — надавил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Брата Хао произошла после той истории с конфетой, так что Су Фань догадывался: причина кроется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подопечного Хао Жэнь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слухи... что Пэй Аню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опешил. Он ожидал чего угодно, но только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 нашем кругу это разве не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порядке! Кого он там любит — это его дело, пока оно нас не касается. Но он... — Хао Жэнь уставился на Су Фаня в упор. — А не положил ли он глаз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тебя на дух не выносил, а теперь ведет себя как минимум странно, — Хао Жэнь мучительно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задумался. Действительно, их отношения в последнее время стали подозрительно гладкими. И он отчетливо помнил, как Пэй Ань несколько раз повторял, что тот «вызывает у него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Су Фаня всё похолодело. Неужели под «интересом» Пэй Ань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ловил каждую перемену в его лице. Заметив тень сомнения,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 глаза на взволнованного менеджера и ответил совершенно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красавец. Было бы странно, не положи он на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