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слегка вздёрнул точёный подбородок, глядя Су Фаню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кому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замер, не выдерживая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едва заметно и двусмысленно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ты дашь мне всё, что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отрезал Су Фань,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Пэй Аня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нахмурился,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нужно-то,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него долгим, глубоким взглядом. Прошло несколько томительных секунд. Су Фань уже приготовился к очередной выходке, когда актёр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 Играй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до этого напряжённый как струна,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Голос Пэй Аня стал жёстче. — Ты думаешь,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заметил, что он сменил позу. Китель синей формы был расстёгнут, открывая форменную рубашку, на которой — по какой-то причине — тоже не хватало пары нижних пуговиц. Сквозь прорехи в ткани то и дело проглядывал подтянутый, мускулистый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не скрываясь, скользнул взглядом по его крепкому торсу. Сам он изнурял себя тренировками каждый день, но Пэй Ань, судя по рельефу мышц, ничуть ему не уступал. Напротив, он выглядел даже мощнее и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прикован взор парня, Пэй Ань ощутил, как внутри шевельнулось странное удовлетворение. Настроение его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смотришь?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буркнул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прикован к моему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помрачнел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тебя смотрит? Я просто задумался!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Задумался? А почему тогда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 голову,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дышать нечем, ты сам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взглянул на окна — все они были приоткрыты, в салон тянуло свежим прохладным воздухом. Температура внутри едва ли превышала двадцать градусов, так что «жара» существовала только в воображении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 лишь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небрежным жестом стянул с себя китель. В тесном пространстве автомобиля мгновенно возобладал резкий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творишь?! — В голосе Су Фаня промелькнула паника, которую он сам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здесь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выдержал: он рванул ручку двери и буквально выскочил из машины. Не оглядываясь, он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глядя ему в спину, подхватил форму и неспешно вышел следом. Сверился с часами — до начала съёмок оставалось десять минут, как раз хватит времени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Фань был в идеальном состоянии. Если он сохранит этот настрой, первая сцена с Ян Син пройдёт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шёл в нескольких шагах позади. Су Фань кожей чувствовал его ауру. Мысли о случившемся в машине бурлили в нём, но лицо оставалось бесстрастным, почти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площадки, все уже были в сборе. При виде Су Фаня съёмочная группа облегчённо вздохнула — явился вовремя,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на полпути свернул в сторону режиссёра Юя. Стоило Су Фаню занять своё место в декорациях, как Юй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не успел сменить выражение лица. Его ледяное пренебрежение к Ян Син и едва скрываемое раздражение в голосе легли в канву сцены идеально. В этот миг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выкрикнул довольный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 Фаню тут же подлетели Хао Жэнь и Сяо Кэ с водой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это было потрясающе! Серьёзно, лучший дубль, просто идеально! — причитал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возбуждённо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Фань! Ты был такой холодный, вылитый Гу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взял леденец и обвёл взглядом площадку. Он нашёл Пэй Аня глазами — тот стоял у монитора режиссёра. В ту же секунду актёр поднял голову,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мгновенно отвернулся. Тут он заметил в руках Сяо Кэ свой сценарий — тот самый, испещрённый чужими пометками. Он покрутил во рту палочку леденца и, не говоря ни слова, забрал тетрадь 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прерванный на полуслове,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а откуда это? Я тут заглянул — там такой аналитический разбор персонажа, причём именно твоего!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хорошо? — Су Фань искоса посмотрел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пытаясь угадать настроение босса,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брат Фань, с учёбой у меня всегда было туго. Но когда я вижу такие длинные тексты, написанные таким красивым почерком… В общем,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был посвящён сценам с его участием. Су Фань открыл сценарий на фрагменте, который предстояло снимать следующим. На полях теснились подробные комментарии: психологический подтекст, нюансы мимики, жесты и даже рекомендации по интонациям.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если тебе совсем невмоготу, давай отменим всё, — осторожно произнёс Хао Жэнь, видя, как тяжело его подопечный изучает текст. Ему было больно смотреть на страдания «сына». — В конце концов, всегда можно вернуться в айдол-драмы. С твоим-то лицом… Зачем тебе эта «актерская школа»?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не поднял головы, вчитываясь в очередную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отменю.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Хао Жэнь хотел было продолжить, но Су Фань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 — я только что выдал сцену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 — Менеджер тут же просиял, мгновенно переобувшись. — Я всегда говорил, что ты прирождённый актёр. Снимаем! Покажи им всем,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способен?» — Пэй Ань издалека наблюдал за Су Фанем, который слабо и едва уловимо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Покажем им мой талант, — негромко произнёс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идущего к нему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 велел мне проработать с тобой сцену. У нас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собиравшийся было преградить путь, замялся, посмотрел на Пэй Аня и молча отступил, пропуская его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разговора они выбрали тихий уголок в стороне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же до тебя добраться, — заметил Пэй Ань. — Пришлось пройти сквозь огонь, воду и медные трубы в лице твоего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Жэнь никогда не чинит препятствий тем, кто кажется безобидным, — парировал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перестал листать сценарий. Он и так знал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считаешь, что я могу быть тебе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отрывался от текста, вчитываясь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пытался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Пэй Аня промелькнула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мне доверяешь? Считаешь, что я не причиню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работать или как? Если нет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из тех, кто будет занудно читать лекции об актерском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вспомнил их обеденный перерыв — Пэй Ань тогда не произнёс ни слова из сценария, не репетировал реплики, но своими манипуляциями заставил Су Фаня отыграть эпизод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понял. Он в упор посмотрел на Пэй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раз?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