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слегка вздёрнул точёный подбородок, глядя Су Фаню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того, кому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на мгновение замер, не выдерживая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едва заметно и двусмысленно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ты дашь мне всё, что попрошу?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отрезал Су Фань, даже не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Пэй Аня тут же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нахмурился, в его голосе прорезалось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тебе нужно-то,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посмотрел на него долгим, глубоким взглядом. Прошло несколько томительных секунд. Су Фань уже приготовился к очередной выходке, когда актёр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Играй. Играй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Фань, до этого напряжённый как струна,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— Голос Пэй Аня стал жёстче. — Ты думаешь, это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заметил, что он сменил позу. Китель синей формы был расстёгнут, открывая форменную рубашку, на которой — по какой-то причине — тоже не хватало пары нижних пуговиц. Сквозь прорехи в ткани то и дело проглядывал подтянутый, мускулистый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Фань, не скрываясь, скользнул взглядом по его крепкому торсу. Сам он изнурял себя тренировками каждый день, но Пэй Ань, судя по рельефу мышц, ничуть ему не уступал. Напротив, он выглядел даже мощнее и выносливее.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куда прикован взор парня, Пэй Ань ощутил, как внутри шевельнулось странное удовлетворение. Настроение его внезапно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это ты смотришь?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что, — буркнул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взгляд прикован к моему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помрачнел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на тебя смотрит? Я просто задумался!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Задумался? А почему тогда лицо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вскинул голову, сверкая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дышать нечем, ты сам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взглянул на окна — все они были приоткрыты, в салон тянуло свежим прохладным воздухом. Температура внутри едва ли превышала двадцать градусов, так что «жара» существовала только в воображении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Ань лишь покладисто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жарковато.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небрежным жестом стянул с себя китель. В тесном пространстве автомобиля мгновенно возобладал резкий мужской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творишь?! — В голосе Су Фаня промелькнула паника, которую он сам не успел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иронично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здесь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не выдержал: он рванул ручку двери и буквально выскочил из машины. Не оглядываясь, он стремительно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Ань, глядя ему в спину, подхватил форму и неспешно вышел следом. Сверился с часами — до начала съёмок оставалось десять минут, как раз хватит времени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Фань был в идеальном состоянии. Если он сохранит этот настрой, первая сцена с Ян Син пройдёт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шёл в нескольких шагах позади. Су Фань кожей чувствовал его ауру. Мысли о случившемся в машине бурлили в нём, но лицо оставалось бесстрастным, почти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площадки, все уже были в сборе. При виде Су Фаня съёмочная группа облегчённо вздохнула — явился вовремя,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на полпути свернул в сторону режиссёра Юя. Стоило Су Фаню занять своё место в декорациях, как Юй тут же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даже не успел сменить выражение лица. Его ледяное пренебрежение к Ян Син и едва скрываемое раздражение в голосе легли в канву сцены идеально. В этот миг всё сошлось.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выкрикнул довольный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 Фаню тут же подлетели Хао Жэнь и Сяо Кэ с водой 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это было потрясающе! Серьёзно, лучший дубль, просто идеально! — причитал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возбуждённо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брат Фань! Ты был такой холодный, вылитый Гу Минь!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взял леденец и обвёл взглядом площадку. Он нашёл Пэй Аня глазами — тот стоял у монитора режиссёра. В ту же секунду актёр поднял голову,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мгновенно отвернулся. Тут он заметил в руках Сяо Кэ свой сценарий — тот самый, испещрённый чужими пометками. Он покрутил во рту палочку леденца и, не говоря ни слова, забрал тетрадь у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Кэ, прерванный на полуслове,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а откуда это? Я тут заглянул — там такой аналитический разбор персонажа, причём именно твоего! Это же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хорошо? — Су Фань искоса посмотрел на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пытаясь угадать настроение босса, решил быть честным: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брат Фань, с учёбой у меня всегда было туго. Но когда я вижу такие длинные тексты, написанные таким красивым почерком… В общем, внушает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был посвящён сценам с его участием. Су Фань открыл сценарий на фрагменте, который предстояло снимать следующим. На полях теснились подробные комментарии: психологический подтекст, нюансы мимики, жесты и даже рекомендации по интонациям.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если тебе совсем невмоготу, давай отменим всё, — осторожно произнёс Хао Жэнь, видя, как тяжело его подопечный изучает текст. Ему было больно смотреть на страдания «сына». — В конце концов, всегда можно вернуться в айдол-драмы. С твоим-то лицом… Зачем тебе эта «актерская школа»?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даже не поднял головы, вчитываясь в очередную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отменю.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Хао Жэнь хотел было продолжить, но Су Фань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видел — я только что выдал сцену с первого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верно! — Менеджер тут же просиял, мгновенно переобувшись. — Я всегда говорил, что ты прирождённый актёр. Снимаем! Покажи им всем, на что ты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способен?» — Пэй Ань издалека наблюдал за Су Фанем, который слабо и едва уловимо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Покажем им мой талант, — негромко произнёс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идущего к нему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краток: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Юй велел мне проработать с тобой сцену. У нас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Жэнь, собиравшийся было преградить путь, замялся, посмотрел на Пэй Аня и молча отступил, пропуская его к Су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разговора они выбрали тихий уголок в стороне от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же до тебя добраться, — заметил Пэй Ань. — Пришлось пройти сквозь огонь, воду и медные трубы в лице твоего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Жэнь никогда не чинит препятствий тем, кто кажется безобидным, — парировал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перестал листать сценарий. Он и так знал его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ты считаешь, что я могу быть тебе опасен?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не отрывался от текста, вчитываясь в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припомню, чтобы я пытался тебя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Пэй Аня промелькнула смешинка: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мне доверяешь? Считаешь, что я не причиню тебе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наконец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работать или как? Если нет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я из тех, кто будет занудно читать лекции об актерском мастерстве?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вспомнил их обеденный перерыв — Пэй Ань тогда не произнёс ни слова из сценария, не репетировал реплики, но своими манипуляциями заставил Су Фаня отыграть эпизод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всё понял. Он в упор посмотрел на Пэй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на этот раз? Каков твой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http://bllate.org/book/17568/1713013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